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5D" w:rsidRPr="0006285D" w:rsidRDefault="0006285D" w:rsidP="0006285D">
      <w:pPr>
        <w:spacing w:before="100" w:beforeAutospacing="1" w:after="100" w:afterAutospacing="1" w:line="360" w:lineRule="auto"/>
        <w:jc w:val="center"/>
        <w:rPr>
          <w:rFonts w:ascii="Times New Roman" w:eastAsia="Times New Roman" w:hAnsi="Times New Roman" w:cs="Times New Roman"/>
          <w:color w:val="333333"/>
          <w:sz w:val="36"/>
          <w:szCs w:val="36"/>
          <w:lang w:eastAsia="ru-RU"/>
        </w:rPr>
      </w:pPr>
      <w:r w:rsidRPr="0006285D">
        <w:rPr>
          <w:rFonts w:ascii="Times New Roman" w:eastAsia="Times New Roman" w:hAnsi="Times New Roman" w:cs="Times New Roman"/>
          <w:color w:val="333333"/>
          <w:sz w:val="36"/>
          <w:szCs w:val="36"/>
          <w:lang w:eastAsia="ru-RU"/>
        </w:rPr>
        <w:t>ПЛАЧ ВАЛЬКИРИИ</w:t>
      </w:r>
    </w:p>
    <w:p w:rsid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Драма в четырёх действиях</w:t>
      </w:r>
    </w:p>
    <w:p w:rsidR="0006285D" w:rsidRPr="00B0761F" w:rsidRDefault="0006285D"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right"/>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Марат ШАХМАН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u w:val="single"/>
          <w:lang w:eastAsia="ru-RU"/>
        </w:rPr>
        <w:t>Действующие лица: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Нойманн</w:t>
      </w:r>
      <w:r w:rsidRPr="00B0761F">
        <w:rPr>
          <w:rFonts w:ascii="Times New Roman" w:eastAsia="Times New Roman" w:hAnsi="Times New Roman" w:cs="Times New Roman"/>
          <w:color w:val="333333"/>
          <w:sz w:val="24"/>
          <w:szCs w:val="24"/>
          <w:lang w:eastAsia="ru-RU"/>
        </w:rPr>
        <w:t> – семнадцатилетний юноша. Русоволосый, крепко сложенный. Арман – древнегерманское имя, в переводе: «смелый».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 родная сестра Армана; среднего роста, худощавого телосложения шатенка с тёмно-каштановыми волосами. Имя Хеди означает: «борющаяся», «воительница».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 двоюродная сестра Армана и Хеди по отцу; милая, совсем немного полноватая, с завивающимися светло-русыми волосами. «Элфрид, значит, сила эльфа».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 Нойманн</w:t>
      </w:r>
      <w:r w:rsidRPr="00B0761F">
        <w:rPr>
          <w:rFonts w:ascii="Times New Roman" w:eastAsia="Times New Roman" w:hAnsi="Times New Roman" w:cs="Times New Roman"/>
          <w:color w:val="333333"/>
          <w:sz w:val="24"/>
          <w:szCs w:val="24"/>
          <w:lang w:eastAsia="ru-RU"/>
        </w:rPr>
        <w:t> – мать Армана. Женщина средних лет;</w:t>
      </w:r>
      <w:r w:rsidR="003B0760">
        <w:rPr>
          <w:rFonts w:ascii="Times New Roman" w:eastAsia="Times New Roman" w:hAnsi="Times New Roman" w:cs="Times New Roman"/>
          <w:color w:val="333333"/>
          <w:sz w:val="24"/>
          <w:szCs w:val="24"/>
          <w:lang w:eastAsia="ru-RU"/>
        </w:rPr>
        <w:t xml:space="preserve"> у неё чёрные волосы с заметной проседью</w:t>
      </w:r>
      <w:r w:rsidRPr="00B0761F">
        <w:rPr>
          <w:rFonts w:ascii="Times New Roman" w:eastAsia="Times New Roman" w:hAnsi="Times New Roman" w:cs="Times New Roman"/>
          <w:color w:val="333333"/>
          <w:sz w:val="24"/>
          <w:szCs w:val="24"/>
          <w:lang w:eastAsia="ru-RU"/>
        </w:rPr>
        <w:t xml:space="preserve"> у висков, изрезанный мелкими морщинками лоб, когда-то красивое, усталое от частого давления лицо.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Саския (Саша)</w:t>
      </w:r>
      <w:r w:rsidRPr="00B0761F">
        <w:rPr>
          <w:rFonts w:ascii="Times New Roman" w:eastAsia="Times New Roman" w:hAnsi="Times New Roman" w:cs="Times New Roman"/>
          <w:color w:val="333333"/>
          <w:sz w:val="24"/>
          <w:szCs w:val="24"/>
          <w:lang w:eastAsia="ru-RU"/>
        </w:rPr>
        <w:t> – старшая сестра Армана и Хеди по матери. С детства родители зовут её Сашей. Высокая, стройная блондинка, с холодными серыми глазами и слегка заострённым подбородком, немного портящим её красивое, нордическое лицо.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 Хофер</w:t>
      </w:r>
      <w:r w:rsidRPr="00B0761F">
        <w:rPr>
          <w:rFonts w:ascii="Times New Roman" w:eastAsia="Times New Roman" w:hAnsi="Times New Roman" w:cs="Times New Roman"/>
          <w:color w:val="333333"/>
          <w:sz w:val="24"/>
          <w:szCs w:val="24"/>
          <w:lang w:eastAsia="ru-RU"/>
        </w:rPr>
        <w:t> – возлюбленная Армана. Свободолюбивая, достаточно открытая, живая.  Ясный, глубоко проникающий взгляд.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 жених Саскии.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 брат фрау Аннете.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Профессор Эдуард Бёйле</w:t>
      </w:r>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 (Катарина фон Шаубах-Бёйле)</w:t>
      </w:r>
      <w:r w:rsidRPr="00B0761F">
        <w:rPr>
          <w:rFonts w:ascii="Times New Roman" w:eastAsia="Times New Roman" w:hAnsi="Times New Roman" w:cs="Times New Roman"/>
          <w:color w:val="333333"/>
          <w:sz w:val="24"/>
          <w:szCs w:val="24"/>
          <w:lang w:eastAsia="ru-RU"/>
        </w:rPr>
        <w:t> – супруга Профессора.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Херман Хайм</w:t>
      </w:r>
      <w:r w:rsidRPr="00B0761F">
        <w:rPr>
          <w:rFonts w:ascii="Times New Roman" w:eastAsia="Times New Roman" w:hAnsi="Times New Roman" w:cs="Times New Roman"/>
          <w:color w:val="333333"/>
          <w:sz w:val="24"/>
          <w:szCs w:val="24"/>
          <w:lang w:eastAsia="ru-RU"/>
        </w:rPr>
        <w:t> – преподаватель истории.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Доктор Клемер</w:t>
      </w:r>
      <w:r w:rsidRPr="00B0761F">
        <w:rPr>
          <w:rFonts w:ascii="Times New Roman" w:eastAsia="Times New Roman" w:hAnsi="Times New Roman" w:cs="Times New Roman"/>
          <w:color w:val="333333"/>
          <w:sz w:val="24"/>
          <w:szCs w:val="24"/>
          <w:lang w:eastAsia="ru-RU"/>
        </w:rPr>
        <w:t> – пастор, заведующий кафедрой теологии в университете.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Хельмут Хедель</w:t>
      </w:r>
      <w:r w:rsidRPr="00B0761F">
        <w:rPr>
          <w:rFonts w:ascii="Times New Roman" w:eastAsia="Times New Roman" w:hAnsi="Times New Roman" w:cs="Times New Roman"/>
          <w:color w:val="333333"/>
          <w:sz w:val="24"/>
          <w:szCs w:val="24"/>
          <w:lang w:eastAsia="ru-RU"/>
        </w:rPr>
        <w:t> – писатель-романист.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 подруга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w:t>
      </w:r>
      <w:r w:rsidRPr="00B0761F">
        <w:rPr>
          <w:rFonts w:ascii="Times New Roman" w:eastAsia="Times New Roman" w:hAnsi="Times New Roman" w:cs="Times New Roman"/>
          <w:b/>
          <w:bCs/>
          <w:color w:val="333333"/>
          <w:sz w:val="24"/>
          <w:szCs w:val="24"/>
          <w:lang w:eastAsia="ru-RU"/>
        </w:rPr>
        <w:t> Гюнтер</w:t>
      </w:r>
      <w:r w:rsidRPr="00B0761F">
        <w:rPr>
          <w:rFonts w:ascii="Times New Roman" w:eastAsia="Times New Roman" w:hAnsi="Times New Roman" w:cs="Times New Roman"/>
          <w:color w:val="333333"/>
          <w:sz w:val="24"/>
          <w:szCs w:val="24"/>
          <w:lang w:eastAsia="ru-RU"/>
        </w:rPr>
        <w:t> – приятели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 старший югенд-ячейки.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 </w:t>
      </w:r>
      <w:r w:rsidRPr="00B0761F">
        <w:rPr>
          <w:rFonts w:ascii="Times New Roman" w:eastAsia="Times New Roman" w:hAnsi="Times New Roman" w:cs="Times New Roman"/>
          <w:color w:val="333333"/>
          <w:sz w:val="24"/>
          <w:szCs w:val="24"/>
          <w:lang w:eastAsia="ru-RU"/>
        </w:rPr>
        <w:t>– садовник.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Манфред</w:t>
      </w:r>
      <w:r w:rsidRPr="00B0761F">
        <w:rPr>
          <w:rFonts w:ascii="Times New Roman" w:eastAsia="Times New Roman" w:hAnsi="Times New Roman" w:cs="Times New Roman"/>
          <w:color w:val="333333"/>
          <w:sz w:val="24"/>
          <w:szCs w:val="24"/>
          <w:lang w:eastAsia="ru-RU"/>
        </w:rPr>
        <w:t> – друг детства Идан.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Руфь</w:t>
      </w:r>
      <w:r w:rsidRPr="00B0761F">
        <w:rPr>
          <w:rFonts w:ascii="Times New Roman" w:eastAsia="Times New Roman" w:hAnsi="Times New Roman" w:cs="Times New Roman"/>
          <w:color w:val="333333"/>
          <w:sz w:val="24"/>
          <w:szCs w:val="24"/>
          <w:lang w:eastAsia="ru-RU"/>
        </w:rPr>
        <w:t> и </w:t>
      </w:r>
      <w:r w:rsidRPr="00B0761F">
        <w:rPr>
          <w:rFonts w:ascii="Times New Roman" w:eastAsia="Times New Roman" w:hAnsi="Times New Roman" w:cs="Times New Roman"/>
          <w:b/>
          <w:bCs/>
          <w:color w:val="333333"/>
          <w:sz w:val="24"/>
          <w:szCs w:val="24"/>
          <w:lang w:eastAsia="ru-RU"/>
        </w:rPr>
        <w:t>Клаудия </w:t>
      </w:r>
      <w:r w:rsidRPr="00B0761F">
        <w:rPr>
          <w:rFonts w:ascii="Times New Roman" w:eastAsia="Times New Roman" w:hAnsi="Times New Roman" w:cs="Times New Roman"/>
          <w:color w:val="333333"/>
          <w:sz w:val="24"/>
          <w:szCs w:val="24"/>
          <w:lang w:eastAsia="ru-RU"/>
        </w:rPr>
        <w:t>– подруги Идан.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Оратор</w:t>
      </w:r>
      <w:r w:rsidRPr="00B0761F">
        <w:rPr>
          <w:rFonts w:ascii="Times New Roman" w:eastAsia="Times New Roman" w:hAnsi="Times New Roman" w:cs="Times New Roman"/>
          <w:color w:val="333333"/>
          <w:sz w:val="24"/>
          <w:szCs w:val="24"/>
          <w:lang w:eastAsia="ru-RU"/>
        </w:rPr>
        <w:t> – низкого роста брюнет в военном мундире, с горящим фанатичным взглядом.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06285D" w:rsidRDefault="00B0761F"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r w:rsidRPr="00B0761F">
        <w:rPr>
          <w:rFonts w:ascii="Times New Roman" w:eastAsia="Times New Roman" w:hAnsi="Times New Roman" w:cs="Times New Roman"/>
          <w:b/>
          <w:bCs/>
          <w:color w:val="333333"/>
          <w:sz w:val="24"/>
          <w:szCs w:val="24"/>
          <w:u w:val="single"/>
          <w:lang w:eastAsia="ru-RU"/>
        </w:rPr>
        <w:br/>
      </w:r>
    </w:p>
    <w:p w:rsidR="0006285D" w:rsidRDefault="0006285D"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p>
    <w:p w:rsidR="0006285D" w:rsidRDefault="0006285D"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p>
    <w:p w:rsidR="0006285D" w:rsidRDefault="0006285D"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p>
    <w:p w:rsidR="0006285D" w:rsidRDefault="0006285D"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p>
    <w:p w:rsidR="0006285D" w:rsidRDefault="0006285D" w:rsidP="00B0761F">
      <w:pPr>
        <w:spacing w:before="100" w:beforeAutospacing="1" w:after="240" w:line="360" w:lineRule="auto"/>
        <w:rPr>
          <w:rFonts w:ascii="Times New Roman" w:eastAsia="Times New Roman" w:hAnsi="Times New Roman" w:cs="Times New Roman"/>
          <w:b/>
          <w:bCs/>
          <w:color w:val="333333"/>
          <w:sz w:val="24"/>
          <w:szCs w:val="24"/>
          <w:u w:val="single"/>
          <w:lang w:eastAsia="ru-RU"/>
        </w:rPr>
      </w:pP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u w:val="single"/>
          <w:lang w:eastAsia="ru-RU"/>
        </w:rPr>
        <w:br/>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u w:val="single"/>
          <w:lang w:eastAsia="ru-RU"/>
        </w:rPr>
        <w:lastRenderedPageBreak/>
        <w:t>Действие первое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Германия. Нижняя Саксония. 30-е годы.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w:t>
      </w: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Дом Нойманнов. Арман входит в комнату.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Хеди, я ухожу.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Куда?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 войну!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w:t>
      </w:r>
      <w:proofErr w:type="gramStart"/>
      <w:r w:rsidRPr="00B0761F">
        <w:rPr>
          <w:rFonts w:ascii="Times New Roman" w:eastAsia="Times New Roman" w:hAnsi="Times New Roman" w:cs="Times New Roman"/>
          <w:color w:val="333333"/>
          <w:sz w:val="24"/>
          <w:szCs w:val="24"/>
          <w:lang w:eastAsia="ru-RU"/>
        </w:rPr>
        <w:t>Наш</w:t>
      </w:r>
      <w:proofErr w:type="gramEnd"/>
      <w:r w:rsidRPr="00B0761F">
        <w:rPr>
          <w:rFonts w:ascii="Times New Roman" w:eastAsia="Times New Roman" w:hAnsi="Times New Roman" w:cs="Times New Roman"/>
          <w:color w:val="333333"/>
          <w:sz w:val="24"/>
          <w:szCs w:val="24"/>
          <w:lang w:eastAsia="ru-RU"/>
        </w:rPr>
        <w:t xml:space="preserve"> Сигберт отправляется на войну!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Слышишь, Элфрид? </w:t>
      </w:r>
      <w:proofErr w:type="gramStart"/>
      <w:r w:rsidRPr="00B0761F">
        <w:rPr>
          <w:rFonts w:ascii="Times New Roman" w:eastAsia="Times New Roman" w:hAnsi="Times New Roman" w:cs="Times New Roman"/>
          <w:color w:val="333333"/>
          <w:sz w:val="24"/>
          <w:szCs w:val="24"/>
          <w:lang w:eastAsia="ru-RU"/>
        </w:rPr>
        <w:t>Наш</w:t>
      </w:r>
      <w:proofErr w:type="gramEnd"/>
      <w:r w:rsidRPr="00B0761F">
        <w:rPr>
          <w:rFonts w:ascii="Times New Roman" w:eastAsia="Times New Roman" w:hAnsi="Times New Roman" w:cs="Times New Roman"/>
          <w:color w:val="333333"/>
          <w:sz w:val="24"/>
          <w:szCs w:val="24"/>
          <w:lang w:eastAsia="ru-RU"/>
        </w:rPr>
        <w:t xml:space="preserve"> Арман собрался на войну...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Куда? На войну? С кем?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кем ты собрался воевать,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С коммунистами.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Пойдёшь на войну в скаутских шортиках и в галстуке или всё же переоденешься? Вон, там, в шкафу мундир дедушки, примерь, может, подойдёт. А то, как-то негоже солдату Рейха идти на битву в коротеньких штанишках, враги засмеют.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Хеди, ты дура!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Арман, не говори, пожалуйста, таких слов, у них плохая энергетика.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w:t>
      </w: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Пусть она заткнётся, Элфрид, я уже устал от её насмешек!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Но ты и вправду говоришь глупости. На какую войну ты собрался?! Тебе надо учиться, а не думать о политике.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думать о политике? Но наши лидеры призывают нас сражаться за наше будущее, иначе германский народ погибнет!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w:t>
      </w: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погибнет. До этого не погиб и сейчас не погибнет.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w:t>
      </w: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Откуда у тебя такая уверенность?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Элфрид</w:t>
      </w:r>
      <w:r w:rsidRPr="00B0761F">
        <w:rPr>
          <w:rFonts w:ascii="Times New Roman" w:eastAsia="Times New Roman" w:hAnsi="Times New Roman" w:cs="Times New Roman"/>
          <w:color w:val="333333"/>
          <w:sz w:val="24"/>
          <w:szCs w:val="24"/>
          <w:lang w:eastAsia="ru-RU"/>
        </w:rPr>
        <w:t>.  Оттуда.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Оставь эти сказки! Опять скажешь, что общаешься с эльфами. Чушь! Всё это чушь!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Пусть для тебя это будет чушью, убеждать тебя я ни в чём не собираюсь.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Оставь его, Элфрид, пусть катится в свою Испанию или куда он там собрался</w:t>
      </w:r>
      <w:proofErr w:type="gramStart"/>
      <w:r w:rsidRPr="00B0761F">
        <w:rPr>
          <w:rFonts w:ascii="Times New Roman" w:eastAsia="Times New Roman" w:hAnsi="Times New Roman" w:cs="Times New Roman"/>
          <w:color w:val="333333"/>
          <w:sz w:val="24"/>
          <w:szCs w:val="24"/>
          <w:lang w:eastAsia="ru-RU"/>
        </w:rPr>
        <w:t>… Т</w:t>
      </w:r>
      <w:proofErr w:type="gramEnd"/>
      <w:r w:rsidRPr="00B0761F">
        <w:rPr>
          <w:rFonts w:ascii="Times New Roman" w:eastAsia="Times New Roman" w:hAnsi="Times New Roman" w:cs="Times New Roman"/>
          <w:color w:val="333333"/>
          <w:sz w:val="24"/>
          <w:szCs w:val="24"/>
          <w:lang w:eastAsia="ru-RU"/>
        </w:rPr>
        <w:t>олько не забудь оповестить маму и Сашу, они очень обрадуются этой новости.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поговорю с Эдмундом, уверен, он поймёт меня.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дядей Эдмундом? Не смей! Он итак сейчас в сложном положении.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Саша и фрау Аннете.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Олаф обещал быть к ужину,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Хорошо, я пожарю бифштекс и сварю рис. Ты купила вино?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xml:space="preserve">  Да, мама, две бутылки белого, ещё </w:t>
      </w:r>
      <w:proofErr w:type="gramStart"/>
      <w:r w:rsidRPr="00B0761F">
        <w:rPr>
          <w:rFonts w:ascii="Times New Roman" w:eastAsia="Times New Roman" w:hAnsi="Times New Roman" w:cs="Times New Roman"/>
          <w:color w:val="333333"/>
          <w:sz w:val="24"/>
          <w:szCs w:val="24"/>
          <w:lang w:eastAsia="ru-RU"/>
        </w:rPr>
        <w:t>пол бутылки</w:t>
      </w:r>
      <w:proofErr w:type="gramEnd"/>
      <w:r w:rsidRPr="00B0761F">
        <w:rPr>
          <w:rFonts w:ascii="Times New Roman" w:eastAsia="Times New Roman" w:hAnsi="Times New Roman" w:cs="Times New Roman"/>
          <w:color w:val="333333"/>
          <w:sz w:val="24"/>
          <w:szCs w:val="24"/>
          <w:lang w:eastAsia="ru-RU"/>
        </w:rPr>
        <w:t xml:space="preserve"> «Сомелье» у нас стоит в шкафу в столовой.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А, то, что осталось с твоего дня рождения</w:t>
      </w:r>
      <w:proofErr w:type="gramStart"/>
      <w:r w:rsidRPr="00B0761F">
        <w:rPr>
          <w:rFonts w:ascii="Times New Roman" w:eastAsia="Times New Roman" w:hAnsi="Times New Roman" w:cs="Times New Roman"/>
          <w:color w:val="333333"/>
          <w:sz w:val="24"/>
          <w:szCs w:val="24"/>
          <w:lang w:eastAsia="ru-RU"/>
        </w:rPr>
        <w:t>… Ж</w:t>
      </w:r>
      <w:proofErr w:type="gramEnd"/>
      <w:r w:rsidRPr="00B0761F">
        <w:rPr>
          <w:rFonts w:ascii="Times New Roman" w:eastAsia="Times New Roman" w:hAnsi="Times New Roman" w:cs="Times New Roman"/>
          <w:color w:val="333333"/>
          <w:sz w:val="24"/>
          <w:szCs w:val="24"/>
          <w:lang w:eastAsia="ru-RU"/>
        </w:rPr>
        <w:t>аль, Эдмунд ушёл в тот день обиженным. Не пойму, почему его так задели мои слова  о революционном настрое новых властей?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Саша.</w:t>
      </w:r>
      <w:r w:rsidRPr="00B0761F">
        <w:rPr>
          <w:rFonts w:ascii="Times New Roman" w:eastAsia="Times New Roman" w:hAnsi="Times New Roman" w:cs="Times New Roman"/>
          <w:color w:val="333333"/>
          <w:sz w:val="24"/>
          <w:szCs w:val="24"/>
          <w:lang w:eastAsia="ru-RU"/>
        </w:rPr>
        <w:t>  По-моему, тут нечему удивляться, Эдмунд стоит на позициях национал-социализма. Ко всему прочему, он грезит идеями возрождения древнегерманской культуры, а это то, чем нынешние власти подкупили миллионы немцев.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Неужели он не видит разницы между политикой и культурой, мифами и реальностью?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Не знаю, мама, но я боюсь за Олафа. Он тот, кто волнует меня больше всех.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xml:space="preserve">  А разве Олаф как-то </w:t>
      </w:r>
      <w:proofErr w:type="gramStart"/>
      <w:r w:rsidRPr="00B0761F">
        <w:rPr>
          <w:rFonts w:ascii="Times New Roman" w:eastAsia="Times New Roman" w:hAnsi="Times New Roman" w:cs="Times New Roman"/>
          <w:color w:val="333333"/>
          <w:sz w:val="24"/>
          <w:szCs w:val="24"/>
          <w:lang w:eastAsia="ru-RU"/>
        </w:rPr>
        <w:t>связан</w:t>
      </w:r>
      <w:proofErr w:type="gramEnd"/>
      <w:r w:rsidRPr="00B0761F">
        <w:rPr>
          <w:rFonts w:ascii="Times New Roman" w:eastAsia="Times New Roman" w:hAnsi="Times New Roman" w:cs="Times New Roman"/>
          <w:color w:val="333333"/>
          <w:sz w:val="24"/>
          <w:szCs w:val="24"/>
          <w:lang w:eastAsia="ru-RU"/>
        </w:rPr>
        <w:t xml:space="preserve"> с политикой?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Мама, сегодня в нашей стране все, так или иначе, связаны с политикой, тем более учёные.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И </w:t>
      </w:r>
      <w:proofErr w:type="gramStart"/>
      <w:r w:rsidRPr="00B0761F">
        <w:rPr>
          <w:rFonts w:ascii="Times New Roman" w:eastAsia="Times New Roman" w:hAnsi="Times New Roman" w:cs="Times New Roman"/>
          <w:color w:val="333333"/>
          <w:sz w:val="24"/>
          <w:szCs w:val="24"/>
          <w:lang w:eastAsia="ru-RU"/>
        </w:rPr>
        <w:t>наш</w:t>
      </w:r>
      <w:proofErr w:type="gramEnd"/>
      <w:r w:rsidRPr="00B0761F">
        <w:rPr>
          <w:rFonts w:ascii="Times New Roman" w:eastAsia="Times New Roman" w:hAnsi="Times New Roman" w:cs="Times New Roman"/>
          <w:color w:val="333333"/>
          <w:sz w:val="24"/>
          <w:szCs w:val="24"/>
          <w:lang w:eastAsia="ru-RU"/>
        </w:rPr>
        <w:t xml:space="preserve"> Арман не исключение!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Что? Хеди, о чём ты говоришь? (Оборачивается.)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Мама, наш Арман сошёл с ума, он собрался на войну.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На войну? С кем?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коммунистами.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 Бог мой! Арман! Не убивай меня, прошу тебя! (Подходит к нему.)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Мама, не волнуйся, Хеди, как всегда, поднимает панику. Я просто сказал, что буду воевать за Великую Германию, если на то будет воля…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Прекрати! Великая Германия не может быть построена на руинах других государств.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Они ведь на нашем горе обрели своё могущество!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Кто они?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Враги Германии.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Война – бездарная строительница, её удел – разрушение и смерть. Твой дядя пропал на полях</w:t>
      </w:r>
      <w:proofErr w:type="gramStart"/>
      <w:r w:rsidRPr="00B0761F">
        <w:rPr>
          <w:rFonts w:ascii="Times New Roman" w:eastAsia="Times New Roman" w:hAnsi="Times New Roman" w:cs="Times New Roman"/>
          <w:color w:val="333333"/>
          <w:sz w:val="24"/>
          <w:szCs w:val="24"/>
          <w:lang w:eastAsia="ru-RU"/>
        </w:rPr>
        <w:t xml:space="preserve"> П</w:t>
      </w:r>
      <w:proofErr w:type="gramEnd"/>
      <w:r w:rsidRPr="00B0761F">
        <w:rPr>
          <w:rFonts w:ascii="Times New Roman" w:eastAsia="Times New Roman" w:hAnsi="Times New Roman" w:cs="Times New Roman"/>
          <w:color w:val="333333"/>
          <w:sz w:val="24"/>
          <w:szCs w:val="24"/>
          <w:lang w:eastAsia="ru-RU"/>
        </w:rPr>
        <w:t xml:space="preserve">ервой Мировой, оставив несчастной свою жену. Твой отец тоже </w:t>
      </w:r>
      <w:r w:rsidRPr="00B0761F">
        <w:rPr>
          <w:rFonts w:ascii="Times New Roman" w:eastAsia="Times New Roman" w:hAnsi="Times New Roman" w:cs="Times New Roman"/>
          <w:color w:val="333333"/>
          <w:sz w:val="24"/>
          <w:szCs w:val="24"/>
          <w:lang w:eastAsia="ru-RU"/>
        </w:rPr>
        <w:lastRenderedPageBreak/>
        <w:t>погиб</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еужели, этого недостаточно, чтобы понять одно – война и армия не для нас, не для нашей семьи!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так не считаю! Я воин! Я потомок древних германских рыцарей… 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Замолчи…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(садится на стул). Хеди, принеси, пожалуйста, мои капли.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Сейчас,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Приносит капли. Фрау Аннете пьёт.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Если с мамой, что-нибудь случится, я тебе этого не прощу.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Ты сама виновата.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Арман, послушай меня, раз мнение твоих сестёр для тебя ничего не значит. Ты единственный мужчина в нашей семье, носитель фамилии предков твоего отца. Мне не довелось похоронить моего брата, как ты знаешь, он пропал без вести. После твоего отца не осталось ничего, что принадлежит могиле, бомба разорвало его тело на куски. Ты хочешь, чтобы и от сына мне достались… (Закрывает лицо руками.) Нет, скорее, я лягу в могилу первой, может быть, это остановит тебя… (Плачет.)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Вот идиот.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Мама, не плачь! Я не хотел расстраивать тебя. Но почти все мои сверстники вступают в Югенд-группы, родители сами приводят их на запись в партийные ячейки. В школе меня спрашивают, почему я до сих пор не вступил в ряды молодых сторонников фюрера, не коммунист ли я и мои родственники.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И это побудило тебя отправиться на войну с коммунистами?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Но я и вправду ненавижу…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Фрау Аннете.</w:t>
      </w:r>
      <w:r w:rsidRPr="00B0761F">
        <w:rPr>
          <w:rFonts w:ascii="Times New Roman" w:eastAsia="Times New Roman" w:hAnsi="Times New Roman" w:cs="Times New Roman"/>
          <w:color w:val="333333"/>
          <w:sz w:val="24"/>
          <w:szCs w:val="24"/>
          <w:lang w:eastAsia="ru-RU"/>
        </w:rPr>
        <w:t>  Замолчи, лучше замолчи! Ненависть смертельно опасна. Смертельно опасна. Она страшнее всякого яда и любого самого ужасного оружия. Ты не должен никого ненавидеть.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Даже врагов Рейха,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Даже врагов Рейха.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дядя Эдмунд говорил, что мы должны сражаться с врагами Германии, защищать наш священный Асгард.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Дядя Эдмунд говорил это в метафорическом смысле, а не в прямом военном.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ведь фюрер ясно обозначил наши цели и наших противников.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ещё слишком молод, чтобы говорить о политике фюрера и о государстве,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я не хочу и не могу быть белой вороной в коллективе, пойми ты меня, мама, наконец!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Я ничего не хочу понимать, я уже всё поняла, и, если ситуация в стране не изменится, вы вместе с Хеди уедете из Германии.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Что? Вот так новость!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Куда? Из Германии?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Да, я говорила с Герхардом, двоюродным братом вашего отца, у него родственники в Америке, он обещал отправить вас туда на учёбу. Все расходы он возьмёт на себя.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Вот так, да. А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Элфрид останется с нами. За неё нам, Слава Богу, нечего опасаться.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Интересно, а я то, какую опасность представляю здесь?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xml:space="preserve"> Ты – </w:t>
      </w:r>
      <w:proofErr w:type="gramStart"/>
      <w:r w:rsidRPr="00B0761F">
        <w:rPr>
          <w:rFonts w:ascii="Times New Roman" w:eastAsia="Times New Roman" w:hAnsi="Times New Roman" w:cs="Times New Roman"/>
          <w:color w:val="333333"/>
          <w:sz w:val="24"/>
          <w:szCs w:val="24"/>
          <w:lang w:eastAsia="ru-RU"/>
        </w:rPr>
        <w:t>никакую</w:t>
      </w:r>
      <w:proofErr w:type="gramEnd"/>
      <w:r w:rsidRPr="00B0761F">
        <w:rPr>
          <w:rFonts w:ascii="Times New Roman" w:eastAsia="Times New Roman" w:hAnsi="Times New Roman" w:cs="Times New Roman"/>
          <w:color w:val="333333"/>
          <w:sz w:val="24"/>
          <w:szCs w:val="24"/>
          <w:lang w:eastAsia="ru-RU"/>
        </w:rPr>
        <w:t>, но одного Армана я не отпущу.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xml:space="preserve">  Хорошо ещё, что не в Австралию. Хотя, если Арман постарается, и объявит о своём намерении идти воевать в Польшу или в Россию, нас точно отправят жить бок </w:t>
      </w:r>
      <w:proofErr w:type="gramStart"/>
      <w:r w:rsidRPr="00B0761F">
        <w:rPr>
          <w:rFonts w:ascii="Times New Roman" w:eastAsia="Times New Roman" w:hAnsi="Times New Roman" w:cs="Times New Roman"/>
          <w:color w:val="333333"/>
          <w:sz w:val="24"/>
          <w:szCs w:val="24"/>
          <w:lang w:eastAsia="ru-RU"/>
        </w:rPr>
        <w:t>о бок</w:t>
      </w:r>
      <w:proofErr w:type="gramEnd"/>
      <w:r w:rsidRPr="00B0761F">
        <w:rPr>
          <w:rFonts w:ascii="Times New Roman" w:eastAsia="Times New Roman" w:hAnsi="Times New Roman" w:cs="Times New Roman"/>
          <w:color w:val="333333"/>
          <w:sz w:val="24"/>
          <w:szCs w:val="24"/>
          <w:lang w:eastAsia="ru-RU"/>
        </w:rPr>
        <w:t xml:space="preserve"> с кенгуру или с племенами маори. Ну, Арман, давай, дерзай дальше!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ты несёшь, Хеди? Успокойся уже.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Вот ты и успокойся, и выкинь эти бредни из своей головы. Тогда никому не придётся терпеть неудобства и менять свой образ жизни.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Хеди, проснись, всё уже давным-давно поменялось! В каком мире ты живёшь?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Это я тебя хочу спросить, в каком веке ты живешь? Возомнил себя Зигфридом, цверг несчастный!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Брюнхильда чертова!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Да что с вами такое, я вас не узнаю! Хотя ваша любовь и ненависть никогда не имели границ. И даже отношения отца и его сестры вам не пример. Бедная Эмма, она не пережила смерть брата, а я, вот, пережила… (Подносит платок к лицу.)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Мама, не надо, не надо себя винить ни в чём.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Мой Ральф</w:t>
      </w:r>
      <w:proofErr w:type="gramStart"/>
      <w:r w:rsidRPr="00B0761F">
        <w:rPr>
          <w:rFonts w:ascii="Times New Roman" w:eastAsia="Times New Roman" w:hAnsi="Times New Roman" w:cs="Times New Roman"/>
          <w:color w:val="333333"/>
          <w:sz w:val="24"/>
          <w:szCs w:val="24"/>
          <w:lang w:eastAsia="ru-RU"/>
        </w:rPr>
        <w:t xml:space="preserve">!...  </w:t>
      </w:r>
      <w:proofErr w:type="gramEnd"/>
      <w:r w:rsidRPr="00B0761F">
        <w:rPr>
          <w:rFonts w:ascii="Times New Roman" w:eastAsia="Times New Roman" w:hAnsi="Times New Roman" w:cs="Times New Roman"/>
          <w:color w:val="333333"/>
          <w:sz w:val="24"/>
          <w:szCs w:val="24"/>
          <w:lang w:eastAsia="ru-RU"/>
        </w:rPr>
        <w:t>Где ты сейчас, мой храбрый волк?!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Вальхалле…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(с удивлением смотрит на сына). Где?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Вальхалле, где и все великие воины.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Твой отец был христианином.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и что, это не мешает ему пребывать в стране героев.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Твой отец был храбрым солдатом, но зря приписывать ему мнимое величие, не имеет смысла. Я, конечно, понимаю, что тебе как сыну, хочется видеть отца, увенчанного лаврами бессмертного героя, но нужно оставаться реалистами. Никакой Валхаллы не существует, это миф.</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(обращаясь к Элфрид). Сказала, как отрезала.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Ага.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Сейчас у братца истерика начнётся. Оказывается, никакой небесной страны героев не существует. Смотри, Элфрид, ты тоже рискуешь  впасть в немилость. Нынешняя семейная доктрина не признаёт иной реальности, </w:t>
      </w:r>
      <w:proofErr w:type="gramStart"/>
      <w:r w:rsidRPr="00B0761F">
        <w:rPr>
          <w:rFonts w:ascii="Times New Roman" w:eastAsia="Times New Roman" w:hAnsi="Times New Roman" w:cs="Times New Roman"/>
          <w:color w:val="333333"/>
          <w:sz w:val="24"/>
          <w:szCs w:val="24"/>
          <w:lang w:eastAsia="ru-RU"/>
        </w:rPr>
        <w:t>кроме</w:t>
      </w:r>
      <w:proofErr w:type="gramEnd"/>
      <w:r w:rsidRPr="00B0761F">
        <w:rPr>
          <w:rFonts w:ascii="Times New Roman" w:eastAsia="Times New Roman" w:hAnsi="Times New Roman" w:cs="Times New Roman"/>
          <w:color w:val="333333"/>
          <w:sz w:val="24"/>
          <w:szCs w:val="24"/>
          <w:lang w:eastAsia="ru-RU"/>
        </w:rPr>
        <w:t xml:space="preserve"> существующей.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похоже, сказки детства стали играть в нашем доме слишком опасную роль. Хотя, какие же это сказки…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волнуйся, уверена, Страна Эльфов в запрещённый список не попадёт. Если, конечно, твои эльфы не приютят развенчанных героев Вальхаллы и не сообщат об этом нашему братцу, который при первом же серьёзном разговоре с мамой, выдаст их, а заодно и тебя.</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Ну, хватит.</w:t>
      </w: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Обе улыбаются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Твои валькирии тоже под прицелом.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говори. Давно они меня, кстати, не навещали.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 всё потому, что много рассудка в нашей жизни, больше, чем надо.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может, ты и права.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(выходя из комнаты). А вот посмотрим, расскажу вам об этом, когда попаду туда сам!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Опять</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Ох, уж эти ваши игры в богов! Вся страна играет уже в эти игры… вся страна…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(подходит к двери). И куда ты собрался?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(останавливаясь в дверях). Иду в тир отрабатывать навыки стрельбы.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кем?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С Гюнтером.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С этим долговязым </w:t>
      </w:r>
      <w:proofErr w:type="gramStart"/>
      <w:r w:rsidRPr="00B0761F">
        <w:rPr>
          <w:rFonts w:ascii="Times New Roman" w:eastAsia="Times New Roman" w:hAnsi="Times New Roman" w:cs="Times New Roman"/>
          <w:color w:val="333333"/>
          <w:sz w:val="24"/>
          <w:szCs w:val="24"/>
          <w:lang w:eastAsia="ru-RU"/>
        </w:rPr>
        <w:t>хамом</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Он не </w:t>
      </w:r>
      <w:proofErr w:type="gramStart"/>
      <w:r w:rsidRPr="00B0761F">
        <w:rPr>
          <w:rFonts w:ascii="Times New Roman" w:eastAsia="Times New Roman" w:hAnsi="Times New Roman" w:cs="Times New Roman"/>
          <w:color w:val="333333"/>
          <w:sz w:val="24"/>
          <w:szCs w:val="24"/>
          <w:lang w:eastAsia="ru-RU"/>
        </w:rPr>
        <w:t>хам</w:t>
      </w:r>
      <w:proofErr w:type="gramEnd"/>
      <w:r w:rsidRPr="00B0761F">
        <w:rPr>
          <w:rFonts w:ascii="Times New Roman" w:eastAsia="Times New Roman" w:hAnsi="Times New Roman" w:cs="Times New Roman"/>
          <w:color w:val="333333"/>
          <w:sz w:val="24"/>
          <w:szCs w:val="24"/>
          <w:lang w:eastAsia="ru-RU"/>
        </w:rPr>
        <w:t>, обычный парень.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 соседнем квартале нет нормальных парней, почти все идиоты или трусы, жаждущие самоутвердиться за счёт других.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Не строй из себя дурака, ты всё понимаешь сам. Ты просто </w:t>
      </w:r>
      <w:proofErr w:type="gramStart"/>
      <w:r w:rsidRPr="00B0761F">
        <w:rPr>
          <w:rFonts w:ascii="Times New Roman" w:eastAsia="Times New Roman" w:hAnsi="Times New Roman" w:cs="Times New Roman"/>
          <w:color w:val="333333"/>
          <w:sz w:val="24"/>
          <w:szCs w:val="24"/>
          <w:lang w:eastAsia="ru-RU"/>
        </w:rPr>
        <w:t>боишься стать</w:t>
      </w:r>
      <w:proofErr w:type="gramEnd"/>
      <w:r w:rsidRPr="00B0761F">
        <w:rPr>
          <w:rFonts w:ascii="Times New Roman" w:eastAsia="Times New Roman" w:hAnsi="Times New Roman" w:cs="Times New Roman"/>
          <w:color w:val="333333"/>
          <w:sz w:val="24"/>
          <w:szCs w:val="24"/>
          <w:lang w:eastAsia="ru-RU"/>
        </w:rPr>
        <w:t xml:space="preserve"> изгоем среди них.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боюсь.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Врешь! Боишься!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ты такая бесстрашная?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Я не боюсь этих </w:t>
      </w:r>
      <w:proofErr w:type="gramStart"/>
      <w:r w:rsidRPr="00B0761F">
        <w:rPr>
          <w:rFonts w:ascii="Times New Roman" w:eastAsia="Times New Roman" w:hAnsi="Times New Roman" w:cs="Times New Roman"/>
          <w:color w:val="333333"/>
          <w:sz w:val="24"/>
          <w:szCs w:val="24"/>
          <w:lang w:eastAsia="ru-RU"/>
        </w:rPr>
        <w:t>уродов</w:t>
      </w:r>
      <w:proofErr w:type="gramEnd"/>
      <w:r w:rsidRPr="00B0761F">
        <w:rPr>
          <w:rFonts w:ascii="Times New Roman" w:eastAsia="Times New Roman" w:hAnsi="Times New Roman" w:cs="Times New Roman"/>
          <w:color w:val="333333"/>
          <w:sz w:val="24"/>
          <w:szCs w:val="24"/>
          <w:lang w:eastAsia="ru-RU"/>
        </w:rPr>
        <w:t>, я никого не боюсь, и ты это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Хорошо. Что ты ко мне пристала?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Арман, прекрати ходить по лезвию ножа. Займись учёбой и не лезь в политику.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лезу в политику, я хочу быть полезным своей стране, как и многие другие парни и девушки. Кстати, а ты почему не ходишь на собрания молодёжи?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Ещё этого не хватало.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ты ведь сама восторженно отзывалась о политике канцлера, даже слушала его речи, грезила древнегерманскими мифами, о которых всё время говорят наши лидеры. Теперь-то, что произошло?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Произошла катастрофа.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ты имеешь в виду?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Всё равно ты не поймёшь.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Пойму.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Прежде всего, ты должен прекратить шляться со своими дружками.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Это не имеет отношения к твоим словам.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Ещё как имеет.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Каким образом?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(сниженным тоном). Мы все жертвы обмана. Об этом сказал Олаф. Я слышала их с Сашей и с пастором Клемером разговор. Молодёжь страны сознательно втягивают в политику, чтобы потом использовать её на войне против врагов NSDAP.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NSDAP – это и есть Германия.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говори того, чего не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Ладно, Хеди, мне пора. Потом поговорим.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Когда потом?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Когда вернусь.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Подумай о том, что я тебе сказала.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Тут нечего думать; или НСДАП или коммунисты. Третьего не дано. Я выбираю Национал-социалистическую немецкую рабочую партию.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Ты никто, чтобы выбирать!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Сама ты никто!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Арман, мы должны серьёзно поговорить.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Обязательно. Вот только выбью три десятки подряд и поговорим. (Выходит.)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Хеди, мне кажется, ты слишком уж давишь на брата.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Что значит, я давлю на него? Вы же сами только что лишили его права выбирать, в какой стране жить, а заодно с ним и меня. (Улыбается в недоумении.)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Да, но ты иногда переходишь границы в общении с ним. Он парень, он твой брат.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 он мой брат, поэтому я и схожу с ума, когда вижу фанатизм в его глазах, слышу его безумные речи.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Мы все стали заложниками этих речей… и он не исключение. Позволь нам, старшим, объяснить ему всё как есть.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Пожалуйста, объясняйте, я не претендую на роль проповедника. Главное, чтобы он услышал вас.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Не волнуйся об этом. Мама, я и Олаф поговорим с ним сегодня вечером. Он должен понять, что служение родине не связано с войной, что силой оружия не решить ни один конфликт.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Это не ему надо объяснять.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Я понимаю, о чём ты говоришь, Хеди, но наша задача  донести эту мысль до него, до его сознания.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Боюсь, что его сознание во власти тех, кто ставит себе иные цели в политике.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Не будь пессимисткой, Хеди. Всё в руках Божьих.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усмешкой).  Amen.</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Аннете и Саша выходят из гостиной.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сегодня виделась с Дэнгмаром из клана Розенэльфов. Помнишь, тот, что подарил алую розу Юлисе, прям у меня на глазах? Я застала их в саду. (Смеётся.) С тех пор, он посвящает меня в свои тайны. (Вздыхает.) Я чувствую приближение весны.  С её приходом всё оживает, хочется жить, любить... Наконец, и они все вернутся, и наш сад оживёт снова.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Боюсь разочаровать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Что, весна не придёт в этом году? Не пугай меня, сестричка…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 нет, просто наш сад могут заложить за долги. Так сказал Герберт. Правда, он просил не расстраивать тебя. Но, извини, не могу молчать, не имею права держать тебя в неведении.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Ах! Но как же? Ты не шутишь?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бы себе никогда не позволила так жестоко шутить с тобой. Мне и самой безумно жалко наш сад.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Боже! Я и не знала</w:t>
      </w:r>
      <w:proofErr w:type="gramStart"/>
      <w:r w:rsidRPr="00B0761F">
        <w:rPr>
          <w:rFonts w:ascii="Times New Roman" w:eastAsia="Times New Roman" w:hAnsi="Times New Roman" w:cs="Times New Roman"/>
          <w:color w:val="333333"/>
          <w:sz w:val="24"/>
          <w:szCs w:val="24"/>
          <w:lang w:eastAsia="ru-RU"/>
        </w:rPr>
        <w:t>…  А</w:t>
      </w:r>
      <w:proofErr w:type="gramEnd"/>
      <w:r w:rsidRPr="00B0761F">
        <w:rPr>
          <w:rFonts w:ascii="Times New Roman" w:eastAsia="Times New Roman" w:hAnsi="Times New Roman" w:cs="Times New Roman"/>
          <w:color w:val="333333"/>
          <w:sz w:val="24"/>
          <w:szCs w:val="24"/>
          <w:lang w:eastAsia="ru-RU"/>
        </w:rPr>
        <w:t xml:space="preserve"> сад останется жить?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не знаю, Элфрид. Подожди, ещё ничего не решено. Я сказала тебе на всякий случай.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На всякий случай? Ну, да, понимаю. Думаю, надо предупредить 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Кого? Ах,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(улыбается). Представляешь, Дэнгмар подарил Юлисе ожерелье из лесных орхидей, а Эволия, наконец, призналась, что восторгается волшебным пеньем Лилиана.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Что же она так долго томила его своим молчанием?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знаю, у них всё так странно. Должно пройти время, прежде</w:t>
      </w:r>
      <w:proofErr w:type="gramStart"/>
      <w:r w:rsidRPr="00B0761F">
        <w:rPr>
          <w:rFonts w:ascii="Times New Roman" w:eastAsia="Times New Roman" w:hAnsi="Times New Roman" w:cs="Times New Roman"/>
          <w:color w:val="333333"/>
          <w:sz w:val="24"/>
          <w:szCs w:val="24"/>
          <w:lang w:eastAsia="ru-RU"/>
        </w:rPr>
        <w:t>,</w:t>
      </w:r>
      <w:proofErr w:type="gramEnd"/>
      <w:r w:rsidRPr="00B0761F">
        <w:rPr>
          <w:rFonts w:ascii="Times New Roman" w:eastAsia="Times New Roman" w:hAnsi="Times New Roman" w:cs="Times New Roman"/>
          <w:color w:val="333333"/>
          <w:sz w:val="24"/>
          <w:szCs w:val="24"/>
          <w:lang w:eastAsia="ru-RU"/>
        </w:rPr>
        <w:t xml:space="preserve"> чем они поймут, что это именно их песня и те самые уста, поют её.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Да, странно, почти, как у </w:t>
      </w:r>
      <w:proofErr w:type="gramStart"/>
      <w:r w:rsidRPr="00B0761F">
        <w:rPr>
          <w:rFonts w:ascii="Times New Roman" w:eastAsia="Times New Roman" w:hAnsi="Times New Roman" w:cs="Times New Roman"/>
          <w:color w:val="333333"/>
          <w:sz w:val="24"/>
          <w:szCs w:val="24"/>
          <w:lang w:eastAsia="ru-RU"/>
        </w:rPr>
        <w:t>людей</w:t>
      </w:r>
      <w:proofErr w:type="gramEnd"/>
      <w:r w:rsidRPr="00B0761F">
        <w:rPr>
          <w:rFonts w:ascii="Times New Roman" w:eastAsia="Times New Roman" w:hAnsi="Times New Roman" w:cs="Times New Roman"/>
          <w:color w:val="333333"/>
          <w:sz w:val="24"/>
          <w:szCs w:val="24"/>
          <w:lang w:eastAsia="ru-RU"/>
        </w:rPr>
        <w:t>… Что ещё происходит в мире твоих «карлюсек»?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Много всего прекрасного, но, к сожалению, зима препятствует их появлению здесь. Я слышу лишь рассказы вестников, которые иногда добираются до сада, чтобы поговорить с деревьями, передать им приветствия кланов. Я слышу их тонкие голоски, похожие на щебет птиц. Для них важно сохранять связи общения с теми, кто их любит и ждёт; в этом смысл их существования. Вот и Дэнгмар навестил меня… Я так рада этому!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(сквозь слёзы)</w:t>
      </w:r>
      <w:proofErr w:type="gramStart"/>
      <w:r w:rsidRPr="00B0761F">
        <w:rPr>
          <w:rFonts w:ascii="Times New Roman" w:eastAsia="Times New Roman" w:hAnsi="Times New Roman" w:cs="Times New Roman"/>
          <w:color w:val="333333"/>
          <w:sz w:val="24"/>
          <w:szCs w:val="24"/>
          <w:lang w:eastAsia="ru-RU"/>
        </w:rPr>
        <w:t>.Т</w:t>
      </w:r>
      <w:proofErr w:type="gramEnd"/>
      <w:r w:rsidRPr="00B0761F">
        <w:rPr>
          <w:rFonts w:ascii="Times New Roman" w:eastAsia="Times New Roman" w:hAnsi="Times New Roman" w:cs="Times New Roman"/>
          <w:color w:val="333333"/>
          <w:sz w:val="24"/>
          <w:szCs w:val="24"/>
          <w:lang w:eastAsia="ru-RU"/>
        </w:rPr>
        <w:t>ы счастливая, Элфи!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 </w:t>
      </w:r>
      <w:r w:rsidRPr="00B0761F">
        <w:rPr>
          <w:rFonts w:ascii="Times New Roman" w:eastAsia="Times New Roman" w:hAnsi="Times New Roman" w:cs="Times New Roman"/>
          <w:color w:val="333333"/>
          <w:sz w:val="24"/>
          <w:szCs w:val="24"/>
          <w:lang w:eastAsia="ru-RU"/>
        </w:rPr>
        <w:t> (обнимает её). Мы обе счастливые.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Родная моя</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у, расскажи мне, что ещё, а то мы так и будем лить слёзы.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Есть новости, которые тревожат меня. Гонцы клана Риттерэльфов, прибывшие с восточных границ, говорят о надвигающейся войне в стане готтлангов.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Подожди, но ведь готтланги обитают в соседних слоях Рунгрефа. Так, если мне не изменяет память, ты называешь их мир?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так они называют свой мир. Война или какие-либо бурные события в одном из слоёв Рунгрефа отражаются на жизни и спокойствии всех соседей. Радостные события приносят радостные изменения, горестные несут с собой холод, темноту и страх.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О, Один! Что ж этим готтлангам </w:t>
      </w:r>
      <w:proofErr w:type="gramStart"/>
      <w:r w:rsidRPr="00B0761F">
        <w:rPr>
          <w:rFonts w:ascii="Times New Roman" w:eastAsia="Times New Roman" w:hAnsi="Times New Roman" w:cs="Times New Roman"/>
          <w:color w:val="333333"/>
          <w:sz w:val="24"/>
          <w:szCs w:val="24"/>
          <w:lang w:eastAsia="ru-RU"/>
        </w:rPr>
        <w:t>неймётся</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Они, эти существа сильнее других связаны с людьми, вернее, с их тёмными проявлениями. Агрессия и волевые усилия в стане людей пробуждают, дремлющий в готтлангах суровый и воинственный дух. И тогда между кланами разгораются прежние обиды, нередко доходит до ссор и ожесточённых схваток.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и дела! Следовательно, мы и там никому покоя не даём!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Среди них немало и своих собственных смутьянов, которым война и ссоры сулят выгоды.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это точь-в-точь, как и у нас. А что говорят вестницы о нашем будущем, не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xml:space="preserve">  Не знаю. Я только слышала от них, что Странствующий мальчик придёт к ним в страну с кровавой розой вместо сердца, которая будет пророчествовать до конца Эпохи Железа. А потом … она </w:t>
      </w:r>
      <w:proofErr w:type="gramStart"/>
      <w:r w:rsidRPr="00B0761F">
        <w:rPr>
          <w:rFonts w:ascii="Times New Roman" w:eastAsia="Times New Roman" w:hAnsi="Times New Roman" w:cs="Times New Roman"/>
          <w:color w:val="333333"/>
          <w:sz w:val="24"/>
          <w:szCs w:val="24"/>
          <w:lang w:eastAsia="ru-RU"/>
        </w:rPr>
        <w:t>расцветёт</w:t>
      </w:r>
      <w:proofErr w:type="gramEnd"/>
      <w:r w:rsidRPr="00B0761F">
        <w:rPr>
          <w:rFonts w:ascii="Times New Roman" w:eastAsia="Times New Roman" w:hAnsi="Times New Roman" w:cs="Times New Roman"/>
          <w:color w:val="333333"/>
          <w:sz w:val="24"/>
          <w:szCs w:val="24"/>
          <w:lang w:eastAsia="ru-RU"/>
        </w:rPr>
        <w:t>… и сердце мальчика снова оживёт…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Странная легенда. Тебе не кажется?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не понимаю её смысла, и от этого мне становится тревожно на душе.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тревожься, милая…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слышу шаги Странствующего мальчика, он тут! (Бежит к окну, смотрит вдаль.)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(возвращается на место и садится за стул). Нет, показалось. Шум на улице.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Напрасно ты его ждёшь.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Почему?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Нельзя так сильно верить в эльфийские легенды; у них свой мир, у нас свой. И вообще, мне кажется всё это – метафора, с помощью которой они хотят донести до нас что-то, чего мы не можем понять.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Мне всё трудней и трудней становится понимать происходящее вокруг. Если бы я могла, я бы покинула этот мир и родилась заново в мире эльфов.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Элфи, милая, ты меня пугаешь…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волнуйся, Хеди, я ещё не схожу с ума.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Я не это имела в виду. Просто я себе не представляю жизнь без </w:t>
      </w:r>
      <w:proofErr w:type="gramStart"/>
      <w:r w:rsidRPr="00B0761F">
        <w:rPr>
          <w:rFonts w:ascii="Times New Roman" w:eastAsia="Times New Roman" w:hAnsi="Times New Roman" w:cs="Times New Roman"/>
          <w:color w:val="333333"/>
          <w:sz w:val="24"/>
          <w:szCs w:val="24"/>
          <w:lang w:eastAsia="ru-RU"/>
        </w:rPr>
        <w:t>тебя</w:t>
      </w:r>
      <w:proofErr w:type="gramEnd"/>
      <w:r w:rsidRPr="00B0761F">
        <w:rPr>
          <w:rFonts w:ascii="Times New Roman" w:eastAsia="Times New Roman" w:hAnsi="Times New Roman" w:cs="Times New Roman"/>
          <w:color w:val="333333"/>
          <w:sz w:val="24"/>
          <w:szCs w:val="24"/>
          <w:lang w:eastAsia="ru-RU"/>
        </w:rPr>
        <w:t>… без Армана, без мамы…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тоже люблю вас больше всех на свете и очень надеюсь, что мама лишь для острастки Армана упомянула об Америке.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Похоже, что нет. О, не говори мне об этом, пожалуйста!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У нашего брата сейчас сложный период.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Но переходный возраст тут не причём. Фанатизм в его глазах, вот, что меня пугает по-настоящему.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бы не сказала, что Арман фанатик. Максималист, да, но не безумец.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Между максимализмом и фанатизмом – дистанция в один неверный шаг.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Мы все делаем неверные шаги, но тут я согласна с тобой. В наше время даже невинный юношеский максимализм это скользкая дорога на краю пропасти. Мне и самой тяжело. Нет, я уже привыкла, что меня никто не понимает... Моя душа словно разрывается, находясь, будто, на перекрёстке двух миров. Ты знаешь, о чём я, потому что ты одна меня понимаешь, не всегда, но понимаешь. Ты сама… но ты сильная в отличи</w:t>
      </w:r>
      <w:proofErr w:type="gramStart"/>
      <w:r w:rsidRPr="00B0761F">
        <w:rPr>
          <w:rFonts w:ascii="Times New Roman" w:eastAsia="Times New Roman" w:hAnsi="Times New Roman" w:cs="Times New Roman"/>
          <w:color w:val="333333"/>
          <w:sz w:val="24"/>
          <w:szCs w:val="24"/>
          <w:lang w:eastAsia="ru-RU"/>
        </w:rPr>
        <w:t>и</w:t>
      </w:r>
      <w:proofErr w:type="gramEnd"/>
      <w:r w:rsidRPr="00B0761F">
        <w:rPr>
          <w:rFonts w:ascii="Times New Roman" w:eastAsia="Times New Roman" w:hAnsi="Times New Roman" w:cs="Times New Roman"/>
          <w:color w:val="333333"/>
          <w:sz w:val="24"/>
          <w:szCs w:val="24"/>
          <w:lang w:eastAsia="ru-RU"/>
        </w:rPr>
        <w:t xml:space="preserve"> от меня, сильная.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усмешкой).  Сильная… Да я закрылась, влезла в панцирь, заткнула глотку своим голосам, потому что не смогла победить свой страх, а ты побеждаешь его, ты не сдаёшься</w:t>
      </w:r>
      <w:proofErr w:type="gramStart"/>
      <w:r w:rsidRPr="00B0761F">
        <w:rPr>
          <w:rFonts w:ascii="Times New Roman" w:eastAsia="Times New Roman" w:hAnsi="Times New Roman" w:cs="Times New Roman"/>
          <w:color w:val="333333"/>
          <w:sz w:val="24"/>
          <w:szCs w:val="24"/>
          <w:lang w:eastAsia="ru-RU"/>
        </w:rPr>
        <w:t xml:space="preserve">!... </w:t>
      </w:r>
      <w:proofErr w:type="gramEnd"/>
      <w:r w:rsidRPr="00B0761F">
        <w:rPr>
          <w:rFonts w:ascii="Times New Roman" w:eastAsia="Times New Roman" w:hAnsi="Times New Roman" w:cs="Times New Roman"/>
          <w:color w:val="333333"/>
          <w:sz w:val="24"/>
          <w:szCs w:val="24"/>
          <w:lang w:eastAsia="ru-RU"/>
        </w:rPr>
        <w:t>Мужеством обладаешь ты, а не 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Нет, ты просто всегда боялась нелогичности. Мифология победила миф в твоём случае. Тебе нужна была опора в качестве научного обоснования твоих поисков и открытий, а на самом деле, твоих прозрений</w:t>
      </w:r>
      <w:proofErr w:type="gramStart"/>
      <w:r w:rsidRPr="00B0761F">
        <w:rPr>
          <w:rFonts w:ascii="Times New Roman" w:eastAsia="Times New Roman" w:hAnsi="Times New Roman" w:cs="Times New Roman"/>
          <w:color w:val="333333"/>
          <w:sz w:val="24"/>
          <w:szCs w:val="24"/>
          <w:lang w:eastAsia="ru-RU"/>
        </w:rPr>
        <w:t>… И</w:t>
      </w:r>
      <w:proofErr w:type="gramEnd"/>
      <w:r w:rsidRPr="00B0761F">
        <w:rPr>
          <w:rFonts w:ascii="Times New Roman" w:eastAsia="Times New Roman" w:hAnsi="Times New Roman" w:cs="Times New Roman"/>
          <w:color w:val="333333"/>
          <w:sz w:val="24"/>
          <w:szCs w:val="24"/>
          <w:lang w:eastAsia="ru-RU"/>
        </w:rPr>
        <w:t xml:space="preserve"> ты нашла для себя ответы в эволюции мифологии, в её вымышленных формах, которые сама и породила, как альтернативный феномен. Когда мы были на третьем курсе, ты часто мне говорила, что наконец-то отходишь от своих детских фантазий и находишь ответы на свои вопросы в науке и в философии. Но, я боялась тебе сказать, что ты совершаешь подмену, меняешь откровение на научную догму. А потом явилась вульгарная теософия этих…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Зверей… ты хотела сказать.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Тише.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Надоело это «тише», надоело бояться в собственном доме, в собственной стране. Надоело быть сурком в норке!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xml:space="preserve">  А другого выбора и нет, или быть сурком в норке или стать волком в стае. Вот </w:t>
      </w:r>
      <w:proofErr w:type="gramStart"/>
      <w:r w:rsidRPr="00B0761F">
        <w:rPr>
          <w:rFonts w:ascii="Times New Roman" w:eastAsia="Times New Roman" w:hAnsi="Times New Roman" w:cs="Times New Roman"/>
          <w:color w:val="333333"/>
          <w:sz w:val="24"/>
          <w:szCs w:val="24"/>
          <w:lang w:eastAsia="ru-RU"/>
        </w:rPr>
        <w:t>Арман и</w:t>
      </w:r>
      <w:proofErr w:type="gramEnd"/>
      <w:r w:rsidRPr="00B0761F">
        <w:rPr>
          <w:rFonts w:ascii="Times New Roman" w:eastAsia="Times New Roman" w:hAnsi="Times New Roman" w:cs="Times New Roman"/>
          <w:color w:val="333333"/>
          <w:sz w:val="24"/>
          <w:szCs w:val="24"/>
          <w:lang w:eastAsia="ru-RU"/>
        </w:rPr>
        <w:t xml:space="preserve"> выбрал волчью дорогу.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Главное, не стать шакалом на ней… Ужас! Дьявольская вилка. Любой из путей ведёт к погибели.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любой…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Ты права, я в своё время струсила, выбрала ложный путь. Нет, я не хочу сказать, что наука и наука о мифе – это ложный путь, но по сравнению с живым откровением все эти учёные доводы, обоснования, логические умозаключения, словно поток мёртвой воды вместо струи живой влаги. Глухие к иному миру учёные – это книжники, которых обличал Иисус. (Пауза.)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Потому и затмилось солнце Асгарда, потому что тучи рассудка поглотили пространство вокруг солнца небесного откровения. И такие, как Эдмунд и Арман ринулись разгонять эти тучи, не понимая, что лишь вздымают ил с самого дна, который, проходя сквозь все слои атмосфер, превращается в новые, ещё более мрачные клубы туч.</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Ну, Арман ещё ничего не успел намутить.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Всё ещё впереди…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Надеюсь, что 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Бездна…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Мутное чёрное облако с липкими присосками втягивает в свою орбиту миллионы незрелых умов. (Смотрит в пустоту.)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устала говорить об этом.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тоже смертельно устала. А ещё предстоит прочищать мозги Арману.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Сегодня ведь не твоя очередь.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Да, пусть Саша и Олаф мучаются, а я пойду спать пораньше, чтобы не слышать их </w:t>
      </w:r>
      <w:proofErr w:type="gramStart"/>
      <w:r w:rsidRPr="00B0761F">
        <w:rPr>
          <w:rFonts w:ascii="Times New Roman" w:eastAsia="Times New Roman" w:hAnsi="Times New Roman" w:cs="Times New Roman"/>
          <w:color w:val="333333"/>
          <w:sz w:val="24"/>
          <w:szCs w:val="24"/>
          <w:lang w:eastAsia="ru-RU"/>
        </w:rPr>
        <w:t>душеспасительные</w:t>
      </w:r>
      <w:proofErr w:type="gramEnd"/>
      <w:r w:rsidRPr="00B0761F">
        <w:rPr>
          <w:rFonts w:ascii="Times New Roman" w:eastAsia="Times New Roman" w:hAnsi="Times New Roman" w:cs="Times New Roman"/>
          <w:color w:val="333333"/>
          <w:sz w:val="24"/>
          <w:szCs w:val="24"/>
          <w:lang w:eastAsia="ru-RU"/>
        </w:rPr>
        <w:t xml:space="preserve"> речи.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III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Аннете, Олаф, Саша сидят за столом, ужинают.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А где девочки,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Хеди спит, у неё разболелась голова, а Элфи… не знаю, где-то в своём мире, наверно, бродит. Она отказалась от ужина.  (Наливает чай в чашки.)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(Олафу). Как у тебя прошёл день, дорогой?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Спокойно. Радио целый день не включали.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Как вам это удалось?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Трёгер взял отгулы, следовательно, некому было следить за нашим просвещением.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А в обычные дни?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А в обычные дни доставка информации из недр министерства пропаганды действует бесперебойно. И, следует признать, не без результата. На днях один из коллег всё-таки вступил в НСДАП. Принимая решение, он, как будто, отрекался от всех, с кем прежде находился в дружбе, выглядел озлобленным, хотя открыто против его выбора никто и не выступал. Да, у нас были тайные дискуссии на этот счёт, но никто не осмелился навязывать ему своё мнение. К тому же, это сейчас было бы крайне опасно и безрассудно.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Но, его выбор – это его выбор, тебя он не касается.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Нас тоже теперь не оставят в покое. При всяком удобном и неудобном случае будут указывать на него, как на единственного в наших рядах партайгеноссе. Ну, не считая Трёгера, этот старый партиец, со стажем.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Саша, я думаю, настало время поговорить с Олафом.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Да,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 чём дело, о чём вы хотите поговорить со мной?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Саша</w:t>
      </w:r>
      <w:r w:rsidRPr="00B0761F">
        <w:rPr>
          <w:rFonts w:ascii="Times New Roman" w:eastAsia="Times New Roman" w:hAnsi="Times New Roman" w:cs="Times New Roman"/>
          <w:color w:val="333333"/>
          <w:sz w:val="24"/>
          <w:szCs w:val="24"/>
          <w:lang w:eastAsia="ru-RU"/>
        </w:rPr>
        <w:t> (вздыхает).  Арман попал под влияние политической пропаганды. Говорит всякие глупости, собирается уйти на войну, ударился в изучение древнегерманских мифов.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Первое и второе, это, конечно, плохо, но в изучении мифов ничего предосудительного я не вижу. Правда, если это та самая вульгарная версия, разработанная придворными теософами министерства пропаганды, то дело меняет оборот.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xml:space="preserve">  Как </w:t>
      </w:r>
      <w:proofErr w:type="gramStart"/>
      <w:r w:rsidRPr="00B0761F">
        <w:rPr>
          <w:rFonts w:ascii="Times New Roman" w:eastAsia="Times New Roman" w:hAnsi="Times New Roman" w:cs="Times New Roman"/>
          <w:color w:val="333333"/>
          <w:sz w:val="24"/>
          <w:szCs w:val="24"/>
          <w:lang w:eastAsia="ru-RU"/>
        </w:rPr>
        <w:t>раз</w:t>
      </w:r>
      <w:proofErr w:type="gramEnd"/>
      <w:r w:rsidRPr="00B0761F">
        <w:rPr>
          <w:rFonts w:ascii="Times New Roman" w:eastAsia="Times New Roman" w:hAnsi="Times New Roman" w:cs="Times New Roman"/>
          <w:color w:val="333333"/>
          <w:sz w:val="24"/>
          <w:szCs w:val="24"/>
          <w:lang w:eastAsia="ru-RU"/>
        </w:rPr>
        <w:t xml:space="preserve"> так и есть.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Мда</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адо будет серьёзно поговорить с твоим братом. На следующей неделе мы все вместе соберёмся дома у профессора Бёйле, он пригласит своих замечательных друзей, которые, думаю, сумеют донести до парня истинную суть происходящих событий. А главное, попытаются поговорить с ним об истории нашей страны, об истоках её происхождения, о натуральной сущности германского мифа, а не той подделки, которой нас всех ежедневно вскармливают. Это будет своего рода экзаменом для него, экзаменом в новую жизнь.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w:t>
      </w:r>
      <w:proofErr w:type="gramStart"/>
      <w:r w:rsidRPr="00B0761F">
        <w:rPr>
          <w:rFonts w:ascii="Times New Roman" w:eastAsia="Times New Roman" w:hAnsi="Times New Roman" w:cs="Times New Roman"/>
          <w:color w:val="333333"/>
          <w:sz w:val="24"/>
          <w:szCs w:val="24"/>
          <w:lang w:eastAsia="ru-RU"/>
        </w:rPr>
        <w:t>Не долго ли</w:t>
      </w:r>
      <w:proofErr w:type="gramEnd"/>
      <w:r w:rsidRPr="00B0761F">
        <w:rPr>
          <w:rFonts w:ascii="Times New Roman" w:eastAsia="Times New Roman" w:hAnsi="Times New Roman" w:cs="Times New Roman"/>
          <w:color w:val="333333"/>
          <w:sz w:val="24"/>
          <w:szCs w:val="24"/>
          <w:lang w:eastAsia="ru-RU"/>
        </w:rPr>
        <w:t xml:space="preserve"> ждать? С ним необходимо поговорить уже сейчас, пока он не наломал дров.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Мама права.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w:t>
      </w:r>
      <w:proofErr w:type="gramStart"/>
      <w:r w:rsidRPr="00B0761F">
        <w:rPr>
          <w:rFonts w:ascii="Times New Roman" w:eastAsia="Times New Roman" w:hAnsi="Times New Roman" w:cs="Times New Roman"/>
          <w:color w:val="333333"/>
          <w:sz w:val="24"/>
          <w:szCs w:val="24"/>
          <w:lang w:eastAsia="ru-RU"/>
        </w:rPr>
        <w:t>Согласен</w:t>
      </w:r>
      <w:proofErr w:type="gramEnd"/>
      <w:r w:rsidRPr="00B0761F">
        <w:rPr>
          <w:rFonts w:ascii="Times New Roman" w:eastAsia="Times New Roman" w:hAnsi="Times New Roman" w:cs="Times New Roman"/>
          <w:color w:val="333333"/>
          <w:sz w:val="24"/>
          <w:szCs w:val="24"/>
          <w:lang w:eastAsia="ru-RU"/>
        </w:rPr>
        <w:t>, поговорим, но и от этой возможности отказываться не стоит.</w:t>
      </w:r>
    </w:p>
    <w:p w:rsidR="00B0761F" w:rsidRPr="00B0761F" w:rsidRDefault="00B0761F" w:rsidP="0006285D">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06285D">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Молча, пьют чай. Слышится музыка. «Siegmund! Sieh auf mich!» – Доносятся звуки из репродуктора.</w:t>
      </w:r>
    </w:p>
    <w:p w:rsidR="00B0761F" w:rsidRPr="00B0761F" w:rsidRDefault="00B0761F" w:rsidP="0006285D">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Арман. Здоровается с Олафом за руку, садится за стол.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голоден, сынок?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Нет, мам, мы ужинали у Штефана, его мать приготовила сосиски и овощное рагу, правда я не стал его кушать, но на сосиски подналёг. (Наливает себе чай.)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Фрау Аннете.</w:t>
      </w:r>
      <w:r w:rsidRPr="00B0761F">
        <w:rPr>
          <w:rFonts w:ascii="Times New Roman" w:eastAsia="Times New Roman" w:hAnsi="Times New Roman" w:cs="Times New Roman"/>
          <w:color w:val="333333"/>
          <w:sz w:val="24"/>
          <w:szCs w:val="24"/>
          <w:lang w:eastAsia="ru-RU"/>
        </w:rPr>
        <w:t xml:space="preserve">  Что значит, подналёг? Что за речь у тебя? И, вообще, зачем ходить </w:t>
      </w:r>
      <w:proofErr w:type="gramStart"/>
      <w:r w:rsidRPr="00B0761F">
        <w:rPr>
          <w:rFonts w:ascii="Times New Roman" w:eastAsia="Times New Roman" w:hAnsi="Times New Roman" w:cs="Times New Roman"/>
          <w:color w:val="333333"/>
          <w:sz w:val="24"/>
          <w:szCs w:val="24"/>
          <w:lang w:eastAsia="ru-RU"/>
        </w:rPr>
        <w:t>по</w:t>
      </w:r>
      <w:proofErr w:type="gramEnd"/>
      <w:r w:rsidRPr="00B0761F">
        <w:rPr>
          <w:rFonts w:ascii="Times New Roman" w:eastAsia="Times New Roman" w:hAnsi="Times New Roman" w:cs="Times New Roman"/>
          <w:color w:val="333333"/>
          <w:sz w:val="24"/>
          <w:szCs w:val="24"/>
          <w:lang w:eastAsia="ru-RU"/>
        </w:rPr>
        <w:t xml:space="preserve"> </w:t>
      </w:r>
      <w:proofErr w:type="gramStart"/>
      <w:r w:rsidRPr="00B0761F">
        <w:rPr>
          <w:rFonts w:ascii="Times New Roman" w:eastAsia="Times New Roman" w:hAnsi="Times New Roman" w:cs="Times New Roman"/>
          <w:color w:val="333333"/>
          <w:sz w:val="24"/>
          <w:szCs w:val="24"/>
          <w:lang w:eastAsia="ru-RU"/>
        </w:rPr>
        <w:t>чужим</w:t>
      </w:r>
      <w:proofErr w:type="gramEnd"/>
      <w:r w:rsidRPr="00B0761F">
        <w:rPr>
          <w:rFonts w:ascii="Times New Roman" w:eastAsia="Times New Roman" w:hAnsi="Times New Roman" w:cs="Times New Roman"/>
          <w:color w:val="333333"/>
          <w:sz w:val="24"/>
          <w:szCs w:val="24"/>
          <w:lang w:eastAsia="ru-RU"/>
        </w:rPr>
        <w:t>, когда дома тебя ждут к ужину?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Мама, Штефан не чужой, он живёт в соседнем квартале.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Ладно. Где ещё ты был?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Был в тире, а после в кружке молодёжи на собрании.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Зачем тебе понадобилось идти в тир?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как, я же должен учиться навыкам стрельбы. А если меня заберут в армию и бросят на фронт, а я без подготовки?! Мишень для врага!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Какая армия, какой фронт? Мы же только разговаривали с тобой об этом! Олаф, ты слышишь, о чём он говорит?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(вытирает руки о салфетку). Арман, ты находишься в том возрасте, в котором в армию пока ещё не призывают.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Скоро всех начнут призывать, вот увидите.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Когда начнут, тогда и будешь готовиться.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ведь каждый мужчина должен уметь стрелять.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Возможно. Ты умеешь?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конечно, я уже неплохо стреляю. Сегодня выбил две из трёх десяток подряд, это хороший результат.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Ну и вот, этих навыков для тебя вполне достаточно. Теперь займись умственной подготовкой, ведь настоящий воин должен знать разные вещи, а для этого нужно много читать и много учиться.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Нам читают лекции на собраниях, иногда по двадцать, иногда по тридцать минут.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 </w:t>
      </w:r>
      <w:r w:rsidRPr="00B0761F">
        <w:rPr>
          <w:rFonts w:ascii="Times New Roman" w:eastAsia="Times New Roman" w:hAnsi="Times New Roman" w:cs="Times New Roman"/>
          <w:color w:val="333333"/>
          <w:sz w:val="24"/>
          <w:szCs w:val="24"/>
          <w:lang w:eastAsia="ru-RU"/>
        </w:rPr>
        <w:t> Я говорю о другом чтении.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Раньше я много читал, сейчас почти ничего не читаю, </w:t>
      </w:r>
      <w:proofErr w:type="gramStart"/>
      <w:r w:rsidRPr="00B0761F">
        <w:rPr>
          <w:rFonts w:ascii="Times New Roman" w:eastAsia="Times New Roman" w:hAnsi="Times New Roman" w:cs="Times New Roman"/>
          <w:color w:val="333333"/>
          <w:sz w:val="24"/>
          <w:szCs w:val="24"/>
          <w:lang w:eastAsia="ru-RU"/>
        </w:rPr>
        <w:t>кроме</w:t>
      </w:r>
      <w:proofErr w:type="gramEnd"/>
      <w:r w:rsidRPr="00B0761F">
        <w:rPr>
          <w:rFonts w:ascii="Times New Roman" w:eastAsia="Times New Roman" w:hAnsi="Times New Roman" w:cs="Times New Roman"/>
          <w:color w:val="333333"/>
          <w:sz w:val="24"/>
          <w:szCs w:val="24"/>
          <w:lang w:eastAsia="ru-RU"/>
        </w:rPr>
        <w:t>… (Осекается.)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Олаф.</w:t>
      </w:r>
      <w:r w:rsidRPr="00B0761F">
        <w:rPr>
          <w:rFonts w:ascii="Times New Roman" w:eastAsia="Times New Roman" w:hAnsi="Times New Roman" w:cs="Times New Roman"/>
          <w:color w:val="333333"/>
          <w:sz w:val="24"/>
          <w:szCs w:val="24"/>
          <w:lang w:eastAsia="ru-RU"/>
        </w:rPr>
        <w:t>   А почему ты перестал читать?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Время от нас требует действий. Мы не можем себе позволить оставаться в стороне от событий, которые происходят вокруг. Любая информация должна превращаться в действие, в активную энергию, а не просто оседать в отделах головного мозга.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Кого ты цитировал сейчас, не напомнишь?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Об этом нам говорили на лекциях, я запомнил.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Хорошая у тебя память. Предлагаю тебе пройти экзамен, проверить твою память на знание нашей истории. Одновременно послушать интересных людей, хорошо знающих культуру древнегерманских племён, их необыкновенную мифологию и искусство. Ну как?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Интересно, мне нравится эта идея.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Добавим к этим темам современную политическую ситуацию в мире и другие волнующие нас и наше общество вопросы.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кто будет принимать экзамен, вы? И как мне готовиться к нему, по какой программе?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Принимать экзамены будут настоящие профессора, я тебя с ними познакомлю, это замечательные люди, цвет немецкой нации. Готовиться ты будешь по книгам из библиотеки, которую собирал мой отец, а теперь продолжаю собирать я. Всего в ней тысяча триста тридцать книг и шестьдесят девять оригинальных исторических и художественных рукописей.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Вот это, да! (Присвистывает.)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Не удивляйся. Мы ещё с тобой побываем на Музейном острове. Ты главное сейчас сосредоточься на подготовке к встрече с учёным советом. Давай так назовём твоих будущих экзаменаторов. Не отвлекайся пока на внешние обстоятельства, побудь наедине с самим собой и ты узнаёшь многое, чего раньше не знал. У вас ведь время каникул скоро, если я не ошибаюсь?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пятница последний день учёбы. Два дня осталось.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Олаф.</w:t>
      </w:r>
      <w:r w:rsidRPr="00B0761F">
        <w:rPr>
          <w:rFonts w:ascii="Times New Roman" w:eastAsia="Times New Roman" w:hAnsi="Times New Roman" w:cs="Times New Roman"/>
          <w:color w:val="333333"/>
          <w:sz w:val="24"/>
          <w:szCs w:val="24"/>
          <w:lang w:eastAsia="ru-RU"/>
        </w:rPr>
        <w:t>  Вот и отлично. Завтра отправлю тебе первую партию книг и список того, что надлежит прочесть в первую очередь. Саша, ты ведь завтра будешь дома?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Да, до обеда я дома.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Прекрасно. Завтра утром я пришлю курьера с книгами, встреть его, пожалуйста.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Хорошо, Олаф.</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 </w:t>
      </w:r>
      <w:r w:rsidRPr="00B0761F">
        <w:rPr>
          <w:rFonts w:ascii="Times New Roman" w:eastAsia="Times New Roman" w:hAnsi="Times New Roman" w:cs="Times New Roman"/>
          <w:color w:val="333333"/>
          <w:sz w:val="24"/>
          <w:szCs w:val="24"/>
          <w:lang w:eastAsia="ru-RU"/>
        </w:rPr>
        <w:t>(раздумывая).  Саша, перед уходом я хотел бы поговорить с тобой.</w:t>
      </w:r>
    </w:p>
    <w:p w:rsidR="00B0761F" w:rsidRPr="00B0761F" w:rsidRDefault="00B0761F" w:rsidP="0006285D">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Пауза.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Ну, хорошо, дорогие мои, я пойду на кухню, а вы беседуйте. Арман, помоги мне убрать со стола.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Берут посуду со стола и выходят из гостиной.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(оборачивается в дверях). Спасибо, Олаф, за внимание к Арману!</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Не стоит благодарности, Фрау Аннете.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Аннете выходит.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(приближаясь к нему). Слушаю тебя, дорогой.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(встаёт). Саша, ты понимаешь, что наступают сложные времена. Мы не знаем, что произойдёт завтра. Наши судьбы под угрозой, да что говорить, судьба Германии находится в опасности. Ты самый дорогой для меня человек на свете. Я очень боюсь потерять тебя. Разлука с тобой стала бы для меня нестерпимым испытанием.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 чему ты клонишь?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Мы помолвлены, а значит, нам ничего не мешает сочетаться законным браком. Я считаю, мы должны, наконец, пожениться.  Прошу тебя, выходи за меня замуж!</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xml:space="preserve"> (встаёт, подходит к нему, берёт его за руки). Я понимаю, что обстоятельства вносят свои изменения в жизнь, и ты вынужден менять свои планы. Но не нужно предисловий, я </w:t>
      </w:r>
      <w:r w:rsidRPr="00B0761F">
        <w:rPr>
          <w:rFonts w:ascii="Times New Roman" w:eastAsia="Times New Roman" w:hAnsi="Times New Roman" w:cs="Times New Roman"/>
          <w:color w:val="333333"/>
          <w:sz w:val="24"/>
          <w:szCs w:val="24"/>
          <w:lang w:eastAsia="ru-RU"/>
        </w:rPr>
        <w:lastRenderedPageBreak/>
        <w:t>согласна выйти за тебя и в самые счастливые и в самые горестные времена. Хоть мы и не живём вместе, я уже давно ощущаю себя твоей половиной, а тебя своим мужем. Я готова переехать к тебе, как только мы примем такое решение.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Это самое главное. Я тронут твоим ответом. Скажу больше, я восхищён им! Но ты должна пообещать мне, что в случае необходимости, ты будешь готова покинуть Германию, со мной или без меня.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Я не очень понимаю, к чему ты ведёшь.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xml:space="preserve">  Если начнутся гонения на интеллигенцию, это коснётся, в первую очередь, нашей кафедры. Новой власти требуются психологи, специалисты по человеческим душам, как нас называют в Рейхсканцелярии. Наука сама по себе им уже не интересна. Наука на службе политики – </w:t>
      </w:r>
      <w:proofErr w:type="gramStart"/>
      <w:r w:rsidRPr="00B0761F">
        <w:rPr>
          <w:rFonts w:ascii="Times New Roman" w:eastAsia="Times New Roman" w:hAnsi="Times New Roman" w:cs="Times New Roman"/>
          <w:color w:val="333333"/>
          <w:sz w:val="24"/>
          <w:szCs w:val="24"/>
          <w:lang w:eastAsia="ru-RU"/>
        </w:rPr>
        <w:t>это то</w:t>
      </w:r>
      <w:proofErr w:type="gramEnd"/>
      <w:r w:rsidRPr="00B0761F">
        <w:rPr>
          <w:rFonts w:ascii="Times New Roman" w:eastAsia="Times New Roman" w:hAnsi="Times New Roman" w:cs="Times New Roman"/>
          <w:color w:val="333333"/>
          <w:sz w:val="24"/>
          <w:szCs w:val="24"/>
          <w:lang w:eastAsia="ru-RU"/>
        </w:rPr>
        <w:t xml:space="preserve"> безальтернативное будущее, которое ожидает нас. Я не могу сказать, какое решение мне придётся принять в итоге, но я знаю одно – служить новой власти я не стану ни при каких обстоятельствах. Не сложно предугадать, что такой мой шаг вызовет негативную реакцию вышестоящих кругов, курирующих нашу работу… а это, в конце концов, отразится и на моих близких</w:t>
      </w:r>
      <w:proofErr w:type="gramStart"/>
      <w:r w:rsidRPr="00B0761F">
        <w:rPr>
          <w:rFonts w:ascii="Times New Roman" w:eastAsia="Times New Roman" w:hAnsi="Times New Roman" w:cs="Times New Roman"/>
          <w:color w:val="333333"/>
          <w:sz w:val="24"/>
          <w:szCs w:val="24"/>
          <w:lang w:eastAsia="ru-RU"/>
        </w:rPr>
        <w:t>… Т</w:t>
      </w:r>
      <w:proofErr w:type="gramEnd"/>
      <w:r w:rsidRPr="00B0761F">
        <w:rPr>
          <w:rFonts w:ascii="Times New Roman" w:eastAsia="Times New Roman" w:hAnsi="Times New Roman" w:cs="Times New Roman"/>
          <w:color w:val="333333"/>
          <w:sz w:val="24"/>
          <w:szCs w:val="24"/>
          <w:lang w:eastAsia="ru-RU"/>
        </w:rPr>
        <w:t>еперь ты понимаешь о чём 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Относительно.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Я должен подстраховаться. Если у меня начнутся проблемы, ты уедешь, и лучше всего в Швейцарию. Я обо всём позабочусь.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Олаф, без тебя я никуда не поеду, это исключено, даже обсуждать не хочу. И, вообще, дорогой, ты раньше времени начинаешь нервничать, как там у вас в психологии  – проживать ситуацию. Давай будем жить настоящим моментом, ведь в этом заключается сама суть счастья.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Наше счастье в настоящем и в будущем, – счастье наше и наших детей.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(обнимает его). Всё будет хорошо, дорогой, не перегружай себя мыслями о худших временах. Carpe diem!*</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Carpe diem! (целует её, обнимает.) Я люблю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И я люблю тебя, судьба моя!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Занавес закрывается.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u w:val="single"/>
          <w:lang w:eastAsia="ru-RU"/>
        </w:rPr>
        <w:t>Действие второе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Дом профессора Бёйле.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 столом сидят профессор Бёйле, Херман Хайм, доктор Клемер, Хедель.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Для меня всегда этимология нашего древнего имени будет означать «народ-войско», как то было по сути своей у готов. Hermann – наше первоначальное имя!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Вам как писателю, неимоверно важен эпический аспект произведения, но история не всегда однозначно диктует то или иное событие, а тем более происхождение народов.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Я знаю, у вас свои взгляды на этот вопрос, но позвольте мне иметь мою точку зрения. Тут меня бесполезно переубеждать.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Даже не собираюсь пытаться. У господина Клемера вообще своя теория на этот счёт, он считает, что мы – немцы происходим от Аскла и Эмблы. И всё тут.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Размытая теория, к тому же походит на библейский миф об Адаме и Еве, даже имена созвучны.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Если на то взять, ваша теория не более крепка. И, вообще, в таких делах нельзя игнорировать исторические факты.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История, как любимая девушка, каждый приукрашивает на свой лад.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Хайм.</w:t>
      </w:r>
      <w:r w:rsidRPr="00B0761F">
        <w:rPr>
          <w:rFonts w:ascii="Times New Roman" w:eastAsia="Times New Roman" w:hAnsi="Times New Roman" w:cs="Times New Roman"/>
          <w:color w:val="333333"/>
          <w:sz w:val="24"/>
          <w:szCs w:val="24"/>
          <w:lang w:eastAsia="ru-RU"/>
        </w:rPr>
        <w:t>  Нет, это вы писатели рисуете в своём воображении несуществующие картины и выдаёте их за объективную реальность.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(с укором). Эх вы, а ещё носите такое имя! Вы его откровенно не заслуживаете.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(смеётся). Почему же?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Потому что, потому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Ах, вы завидуете моему имени! </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комнату входит супруга профессора Бёйле Катарина фон Шаубах-Бёйле. В руках её поднос с рюмками.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Ну что вы всё спорите! Прошу вас выпить за здоровье Эдуарда, сегодня он, наконец,  завершил свою статью для французского журнала, над которой работал последние два с половиной месяца!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О, это событие! Не то, что ваши непрерывные споры. (Бросает укоризненный взгляд на Хеделя и Хайма.)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Берут рюмки с подноса.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Спасибо, дорогая моя! Если бы не твоя забота, я бы работал над ней ещё, как минимум, полгода.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Тогда надо выпить за баронессу, если бы не она, то господин профессор так и не принял бы нас у себя и всё кормил бы нас отговорками.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Эдуард и вправду был очень занят и всё сокрушался, что не может собрать всех вас вместе.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Хедель.</w:t>
      </w:r>
      <w:r w:rsidRPr="00B0761F">
        <w:rPr>
          <w:rFonts w:ascii="Times New Roman" w:eastAsia="Times New Roman" w:hAnsi="Times New Roman" w:cs="Times New Roman"/>
          <w:color w:val="333333"/>
          <w:sz w:val="24"/>
          <w:szCs w:val="24"/>
          <w:lang w:eastAsia="ru-RU"/>
        </w:rPr>
        <w:t>  Если бы не вы, фрау Шаубах, он бы и дальше сокрушался. Однако не верю, что завершённая статья стала причиной приглашения; мало ли статей наш гениальный старик написал за последние годы, но что-то не припомню случая, когда мы праздновали хотя бы одно подобное событие.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А кто сказал, что мы собрались что-либо праздновать? Это Катарина упомянула об этом, чтобы отвлечь вас от ваших споров. Да и нужен ведь повод, чтобы выпить.</w:t>
      </w: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Поднимает рюмки, жестом приглашая выпить. Пьют.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Для этого как раз не обязателен повод. (Ставит рюмку на стол.)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Только не говорите, что вы собрали нас у себя просто так попить шнапсу.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Скоро вы узнаете, зачем я собрал вас, друзья. Мы ждём ещё гостей.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О, неужели, Зигмар будет здесь?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Нет. Кое-кто другой. Придёт сын моего близкого друга – замечательного философа и лингвиста Вольфганга Шоля – Олаф. Он придёт не один.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Вероятно, со своей очень привлекательной девушкой.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Нет, он придёт со своим племянником, вернее, с братом своей невесты. У молодого человека наступил сложный период в жизни и ему требуется наша с вами помощь.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Это по нашей части помогать молодому поколению.</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Да, если только он не собирается вступить в ряды «Гитлер-Югенд». </w:t>
      </w:r>
      <w:r w:rsidRPr="00B0761F">
        <w:rPr>
          <w:rFonts w:ascii="Times New Roman" w:eastAsia="Times New Roman" w:hAnsi="Times New Roman" w:cs="Times New Roman"/>
          <w:color w:val="333333"/>
          <w:sz w:val="24"/>
          <w:szCs w:val="24"/>
          <w:lang w:eastAsia="ru-RU"/>
        </w:rPr>
        <w:br/>
      </w:r>
      <w:r w:rsidRPr="00B0761F">
        <w:rPr>
          <w:rFonts w:ascii="Times New Roman" w:eastAsia="Times New Roman" w:hAnsi="Times New Roman" w:cs="Times New Roman"/>
          <w:color w:val="333333"/>
          <w:sz w:val="24"/>
          <w:szCs w:val="24"/>
          <w:lang w:eastAsia="ru-RU"/>
        </w:rPr>
        <w:br/>
        <w:t>Все глядят на Хайма.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У юноши как раз проблема с выбором.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(с усмешкой). Проблема с выбором сейчас у всех. Пойдёшь не туда, потом будешь очень сильно жалеть.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О чём вы, Хельмут?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Хайм.</w:t>
      </w:r>
      <w:r w:rsidRPr="00B0761F">
        <w:rPr>
          <w:rFonts w:ascii="Times New Roman" w:eastAsia="Times New Roman" w:hAnsi="Times New Roman" w:cs="Times New Roman"/>
          <w:color w:val="333333"/>
          <w:sz w:val="24"/>
          <w:szCs w:val="24"/>
          <w:lang w:eastAsia="ru-RU"/>
        </w:rPr>
        <w:t>  Господин писатель как всегда в своём репертуаре. Апокалипсическая ирония из его уст давно уже стала его фирменным стилем.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Чем вам не нравится моя ирония? Не какая это не ирония к тому же. Завтра перед всеми нами встанет выбор – с кем мы: с этими сверхчеловеками или с вечной и нетленной Германий.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Вечная, нетленная Германия – это созданный в вашем воображении миф; у каждого земного государства есть своё начало и свой конец. Так вот, у Германии тоже есть свой конец.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Вот, вот, похоже, он уже наступает.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О чём вы, Себастьян?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На днях я был на ужине в доме у моих друзей, на нём присутствовал генерал Альфред Бэк, так вот, он сказал, что новое правительство втягивает в Германию в страшную авантюру.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Молчание.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xml:space="preserve">  У военных </w:t>
      </w:r>
      <w:proofErr w:type="gramStart"/>
      <w:r w:rsidRPr="00B0761F">
        <w:rPr>
          <w:rFonts w:ascii="Times New Roman" w:eastAsia="Times New Roman" w:hAnsi="Times New Roman" w:cs="Times New Roman"/>
          <w:color w:val="333333"/>
          <w:sz w:val="24"/>
          <w:szCs w:val="24"/>
          <w:lang w:eastAsia="ru-RU"/>
        </w:rPr>
        <w:t>своя</w:t>
      </w:r>
      <w:proofErr w:type="gramEnd"/>
      <w:r w:rsidRPr="00B0761F">
        <w:rPr>
          <w:rFonts w:ascii="Times New Roman" w:eastAsia="Times New Roman" w:hAnsi="Times New Roman" w:cs="Times New Roman"/>
          <w:color w:val="333333"/>
          <w:sz w:val="24"/>
          <w:szCs w:val="24"/>
          <w:lang w:eastAsia="ru-RU"/>
        </w:rPr>
        <w:t xml:space="preserve"> правда. Народ никогда не погибнет. Его истины непреходящи.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А у историков своя, и она как раз таки говорит о том, что народы, совершающие одни и те же ошибки, терпят, в конце концов, катастрофу.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Не дай Бог нам снова претерпеть катастрофу.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Да, потому что она может стать последней для нас.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Господа, прошу вас, давайте сменим тон нашей беседы, ведь мы, наоборот, должны вселить надежду в сердце юноши, а наши  пессимистичные речи только усугубят ситуацию.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Предлагаю ещё выпить!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Отличная идея!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Хайм.</w:t>
      </w:r>
      <w:r w:rsidRPr="00B0761F">
        <w:rPr>
          <w:rFonts w:ascii="Times New Roman" w:eastAsia="Times New Roman" w:hAnsi="Times New Roman" w:cs="Times New Roman"/>
          <w:color w:val="333333"/>
          <w:sz w:val="24"/>
          <w:szCs w:val="24"/>
          <w:lang w:eastAsia="ru-RU"/>
        </w:rPr>
        <w:t xml:space="preserve">  Я </w:t>
      </w:r>
      <w:proofErr w:type="gramStart"/>
      <w:r w:rsidRPr="00B0761F">
        <w:rPr>
          <w:rFonts w:ascii="Times New Roman" w:eastAsia="Times New Roman" w:hAnsi="Times New Roman" w:cs="Times New Roman"/>
          <w:color w:val="333333"/>
          <w:sz w:val="24"/>
          <w:szCs w:val="24"/>
          <w:lang w:eastAsia="ru-RU"/>
        </w:rPr>
        <w:t>за</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Профессор с улыбкой смотрит на супругу.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Хорошо, я принесу ещё одну партию.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w:t>
      </w:r>
      <w:r w:rsidRPr="00B0761F">
        <w:rPr>
          <w:rFonts w:ascii="Times New Roman" w:eastAsia="Times New Roman" w:hAnsi="Times New Roman" w:cs="Times New Roman"/>
          <w:color w:val="333333"/>
          <w:sz w:val="24"/>
          <w:szCs w:val="24"/>
          <w:lang w:eastAsia="ru-RU"/>
        </w:rPr>
        <w:t> Будет великолепно, дорогая!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Уходит. Через некоторое время входит с подносом.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Прошу вас, господа.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Каждый берёт по рюмке.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За юношу!</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Все.</w:t>
      </w:r>
      <w:r w:rsidRPr="00B0761F">
        <w:rPr>
          <w:rFonts w:ascii="Times New Roman" w:eastAsia="Times New Roman" w:hAnsi="Times New Roman" w:cs="Times New Roman"/>
          <w:color w:val="333333"/>
          <w:sz w:val="24"/>
          <w:szCs w:val="24"/>
          <w:lang w:eastAsia="ru-RU"/>
        </w:rPr>
        <w:t>  За юношу! (Пьют.)</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Звонок в дверь.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(кричит прислуге). Инга, пожалуйста, открой дверь!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комнату входят Олаф и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Приветствую вас, молодые люди!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Добрый вечер.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Здравствуйте.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Садитесь, будьте добры (подаёт Арману стул).</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Усаживаются за стол. Профессор Бёйле, его коллеги с любопытством рассматривают Олафа и Армана.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Бёйле приносит из кухни лимонад. Подаёт Арману.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(берёт стакан). Спасибо.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(любезно). Пожалуйста.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w:t>
      </w:r>
      <w:r w:rsidRPr="00B0761F">
        <w:rPr>
          <w:rFonts w:ascii="Times New Roman" w:eastAsia="Times New Roman" w:hAnsi="Times New Roman" w:cs="Times New Roman"/>
          <w:color w:val="333333"/>
          <w:sz w:val="24"/>
          <w:szCs w:val="24"/>
          <w:lang w:eastAsia="ru-RU"/>
        </w:rPr>
        <w:t> </w:t>
      </w:r>
      <w:r w:rsidRPr="00B0761F">
        <w:rPr>
          <w:rFonts w:ascii="Times New Roman" w:eastAsia="Times New Roman" w:hAnsi="Times New Roman" w:cs="Times New Roman"/>
          <w:b/>
          <w:bCs/>
          <w:color w:val="333333"/>
          <w:sz w:val="24"/>
          <w:szCs w:val="24"/>
          <w:lang w:eastAsia="ru-RU"/>
        </w:rPr>
        <w:t>Бёйле.</w:t>
      </w:r>
      <w:r w:rsidRPr="00B0761F">
        <w:rPr>
          <w:rFonts w:ascii="Times New Roman" w:eastAsia="Times New Roman" w:hAnsi="Times New Roman" w:cs="Times New Roman"/>
          <w:color w:val="333333"/>
          <w:sz w:val="24"/>
          <w:szCs w:val="24"/>
          <w:lang w:eastAsia="ru-RU"/>
        </w:rPr>
        <w:t xml:space="preserve">  Знакомьтесь, мои друзья-коллеги: господин Хайм – один из лучших, на мой взгляд, современных исследователей истории, господин Хедель – писатель, автор блестящих романов, господин Клемер – специалист в области мифологии, работает </w:t>
      </w:r>
      <w:proofErr w:type="gramStart"/>
      <w:r w:rsidRPr="00B0761F">
        <w:rPr>
          <w:rFonts w:ascii="Times New Roman" w:eastAsia="Times New Roman" w:hAnsi="Times New Roman" w:cs="Times New Roman"/>
          <w:color w:val="333333"/>
          <w:sz w:val="24"/>
          <w:szCs w:val="24"/>
          <w:lang w:eastAsia="ru-RU"/>
        </w:rPr>
        <w:t>заведующим кафедры</w:t>
      </w:r>
      <w:proofErr w:type="gramEnd"/>
      <w:r w:rsidRPr="00B0761F">
        <w:rPr>
          <w:rFonts w:ascii="Times New Roman" w:eastAsia="Times New Roman" w:hAnsi="Times New Roman" w:cs="Times New Roman"/>
          <w:color w:val="333333"/>
          <w:sz w:val="24"/>
          <w:szCs w:val="24"/>
          <w:lang w:eastAsia="ru-RU"/>
        </w:rPr>
        <w:t xml:space="preserve"> в университете. И я – ваш покорный слуга.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Профессор Эдуард Бёйле – философ-практик; сочетает в себе не сочетаемые вещи!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Благодарю, Себастьян. Представляю вам Олафа Шоля: я уже говорил вам, что его отец был моим другом. Олаф – учёный-психолог.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Очень интересно. А как звать молодого человека?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Да, простите…. Представляю вам Армана: Арман Нойманн родной брат моей невесты Саши. Он учится в гимназии. (Переводит взгляд на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Замечательно.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Очень приятно познакомиться. Арман – не совсем обычное имя в наши дни.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Мне дал его отец.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Прекрасно.  Ваш отец поклонник древнегерманской истории.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Моего отца нет в живых.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Сожалею.</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в ответ кивает головой.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(Арману).  Позволь спросить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конечно.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Кем ты собираешься стать в будущем? (Смотрит на Армана сквозь пенсне.)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(Клемеру). Хочу просто быть полезным своей стране.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Очень ёмкий ответ. А в какой именно области ты хочешь быть полезен стране? На каком поприще видишь себя в будущем?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Хочу быть воином, защитником Германии.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То есть, ты хотел бы служить в армии?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как и каждый мужчина.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Хорошо. А что ты знаешь о современной армии и политической обстановке вокруг неё?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Знаю, что в вермахте идут реформы и скоро наша армия будет одна из сильнейших в мире. И это благодаря политике фюрера.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А у меня как раз другие сведения на этот счёт. Не всё побеждает, что движется в атаку…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смотрит на него недопонимающим взглядом.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Клемер.</w:t>
      </w:r>
      <w:r w:rsidRPr="00B0761F">
        <w:rPr>
          <w:rFonts w:ascii="Times New Roman" w:eastAsia="Times New Roman" w:hAnsi="Times New Roman" w:cs="Times New Roman"/>
          <w:color w:val="333333"/>
          <w:sz w:val="24"/>
          <w:szCs w:val="24"/>
          <w:lang w:eastAsia="ru-RU"/>
        </w:rPr>
        <w:t>  Армия очень сильно обескровлена; из неё увольняются лучшие офицеры. Это мнение очень известного человека, одного из лучших солдат германской армии.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Я думаю, юноше ещё рано интересоваться военными делами.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Если бы. Арман активно интересуется всем, что связано с войной и военным делом.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Военное дело это хорошо, война плохо.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если наши враги сами подталкивают нас к войне?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Тем более, мы не должны ввязываться в их провокации.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А с чего вы взяли, молодой человек, что нас подталкивают к войне? По-моему мы сами движемся в этом направлении, достаточно взглянуть на нашу политику в вопросах спорных территорий.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Мы просто хотим вернуть своё, большего не хотим.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Пока не хотим. Придёт час, и потребуем большего. Как всегда аппетит приходит во время еды.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Наши лидеры знают, чего хотят.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И чего же они хотят?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Вернуть честь и славу отечеству!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xml:space="preserve">  Вот это да! </w:t>
      </w:r>
      <w:proofErr w:type="gramStart"/>
      <w:r w:rsidRPr="00B0761F">
        <w:rPr>
          <w:rFonts w:ascii="Times New Roman" w:eastAsia="Times New Roman" w:hAnsi="Times New Roman" w:cs="Times New Roman"/>
          <w:color w:val="333333"/>
          <w:sz w:val="24"/>
          <w:szCs w:val="24"/>
          <w:lang w:eastAsia="ru-RU"/>
        </w:rPr>
        <w:t>Вынужден</w:t>
      </w:r>
      <w:proofErr w:type="gramEnd"/>
      <w:r w:rsidRPr="00B0761F">
        <w:rPr>
          <w:rFonts w:ascii="Times New Roman" w:eastAsia="Times New Roman" w:hAnsi="Times New Roman" w:cs="Times New Roman"/>
          <w:color w:val="333333"/>
          <w:sz w:val="24"/>
          <w:szCs w:val="24"/>
          <w:lang w:eastAsia="ru-RU"/>
        </w:rPr>
        <w:t xml:space="preserve"> признать, что пропагандистская машина работает великолепно, если юноши столь уверенно заявляют, что нужно Германии, а что 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А что, собственно, в этом плохого? Молодёжь страны должна разбираться в политике.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Вот именно, разбираться, а не увлекаться ею.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Для того мы и здесь, чтобы помочь разобраться юноше в её хитросплетениях.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Клемер.</w:t>
      </w:r>
      <w:r w:rsidRPr="00B0761F">
        <w:rPr>
          <w:rFonts w:ascii="Times New Roman" w:eastAsia="Times New Roman" w:hAnsi="Times New Roman" w:cs="Times New Roman"/>
          <w:color w:val="333333"/>
          <w:sz w:val="24"/>
          <w:szCs w:val="24"/>
          <w:lang w:eastAsia="ru-RU"/>
        </w:rPr>
        <w:t>  А мы-то сами разбираемся в ней? В её современных реалиях, я имею в виду. Порой меня одолевают сомнения, хорошо ли мы понимаем политику новых властей. Идеология это одно; она может сочетать в себе разные стороны человеческих ценностей и устремлений, но когда идеология становится политикой, тогда слова становятся делами и тут уже поздно обращаться к истории, нужно обращаться в суд.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Ну, вы хватили. (Усмехается.)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Да, да в суд, пока всю страну не увлекли в одно глобальное преступление.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Я полагаю, парень абсолютно не понимает нас.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Почему вы так думаете?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Потому что в школе, в кружках, которые он посещает, на улицах им говорят об одном, о том, что фюрер прав, о том, что национал-социалистическая партия представляет интересы всего общества, а мы тут пытаемся внушить ему обратное.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Школа, улица и кружки это всё не показатель.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Да, показатель это мы – четверо интеллигента, в подполье обсуждающие то, за что нас уже завтра могут призвать к ответственности.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w:t>
      </w:r>
      <w:r w:rsidRPr="00B0761F">
        <w:rPr>
          <w:rFonts w:ascii="Times New Roman" w:eastAsia="Times New Roman" w:hAnsi="Times New Roman" w:cs="Times New Roman"/>
          <w:color w:val="333333"/>
          <w:sz w:val="24"/>
          <w:szCs w:val="24"/>
          <w:lang w:val="en-US" w:eastAsia="ru-RU"/>
        </w:rPr>
        <w:t> </w:t>
      </w:r>
      <w:r w:rsidRPr="00B0761F">
        <w:rPr>
          <w:rFonts w:ascii="Times New Roman" w:eastAsia="Times New Roman" w:hAnsi="Times New Roman" w:cs="Times New Roman"/>
          <w:b/>
          <w:bCs/>
          <w:color w:val="333333"/>
          <w:sz w:val="24"/>
          <w:szCs w:val="24"/>
          <w:lang w:eastAsia="ru-RU"/>
        </w:rPr>
        <w:t>Бёйле</w:t>
      </w:r>
      <w:r w:rsidRPr="00B0761F">
        <w:rPr>
          <w:rFonts w:ascii="Times New Roman" w:eastAsia="Times New Roman" w:hAnsi="Times New Roman" w:cs="Times New Roman"/>
          <w:b/>
          <w:bCs/>
          <w:color w:val="333333"/>
          <w:sz w:val="24"/>
          <w:szCs w:val="24"/>
          <w:lang w:val="en-US" w:eastAsia="ru-RU"/>
        </w:rPr>
        <w:t>. </w:t>
      </w:r>
      <w:r w:rsidRPr="00B0761F">
        <w:rPr>
          <w:rFonts w:ascii="Times New Roman" w:eastAsia="Times New Roman" w:hAnsi="Times New Roman" w:cs="Times New Roman"/>
          <w:color w:val="333333"/>
          <w:sz w:val="24"/>
          <w:szCs w:val="24"/>
          <w:lang w:val="en-US" w:eastAsia="ru-RU"/>
        </w:rPr>
        <w:t> «Corrige praeteritum, praesens rege, cerne futurum</w:t>
      </w:r>
      <w:proofErr w:type="gramStart"/>
      <w:r w:rsidRPr="00B0761F">
        <w:rPr>
          <w:rFonts w:ascii="Times New Roman" w:eastAsia="Times New Roman" w:hAnsi="Times New Roman" w:cs="Times New Roman"/>
          <w:color w:val="333333"/>
          <w:sz w:val="24"/>
          <w:szCs w:val="24"/>
          <w:lang w:val="en-US" w:eastAsia="ru-RU"/>
        </w:rPr>
        <w:t>!»</w:t>
      </w:r>
      <w:proofErr w:type="gramEnd"/>
      <w:r w:rsidRPr="00B0761F">
        <w:rPr>
          <w:rFonts w:ascii="Times New Roman" w:eastAsia="Times New Roman" w:hAnsi="Times New Roman" w:cs="Times New Roman"/>
          <w:color w:val="333333"/>
          <w:sz w:val="24"/>
          <w:szCs w:val="24"/>
          <w:lang w:val="en-US" w:eastAsia="ru-RU"/>
        </w:rPr>
        <w:t xml:space="preserve">. </w:t>
      </w:r>
      <w:r w:rsidRPr="00B0761F">
        <w:rPr>
          <w:rFonts w:ascii="Times New Roman" w:eastAsia="Times New Roman" w:hAnsi="Times New Roman" w:cs="Times New Roman"/>
          <w:color w:val="333333"/>
          <w:sz w:val="24"/>
          <w:szCs w:val="24"/>
          <w:lang w:eastAsia="ru-RU"/>
        </w:rPr>
        <w:t>«Исправляй прошлое, руководи настоящим, предусматривай будущее».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К сожалению, идею сверхчеловека небезызвестного философа уже не исправить, она уже руководит настоящим, не предусматривая будущего.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Идею извратили.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Как всегда.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Изначально её почва была усеяна семенами заблуждения. Мы можем кричать об этом во всеуслышание, обличать виновных, но вытравить пагубное семя из земли мы уже не можем. Древо проросло, крепко запустив свои корни.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И всё же, не так всё безнадежно. Отдельные души мы в состоянии спасти, предотвратить их падение.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Профессор Бёйле оборачивается к Арману. Глядит на него сквозь пенсне. Взгляд его выражает тревогу.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Послушай меня, мой мальчик. Вернее, услышь меня. Мы не стали бы терять своё время и внушать тебе то, во что сами не верим. Но в том-то и дело, наши слова выражают наши убеждения и состоят они в том, что необходимо сделать всё, чтобы ситуация не пошла по худшему пути. Опасность, которая угрожает всем и в первую очередь нашей молодёжи, заставляет нас бить тревогу.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Объясните, в чём состоит эта опасность?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А в том, что наше общество, как большая рыба, угодило в сеть; кто попал на крючок экономических обещаний власти, кто на приманку-фальшивку о возрождении арийской расы и древнегерманской цивилизации, кого удалось втянуть в свою орбиту патриотическими посылами. Для каждого был приготовлен свой крючок, но сеть то одна.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Переводит взгляд на пастора, жестом передавая ему слово.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В Библии есть такие слова: «Берегитесь лжепророков, которые приходят к вам в овечьей одежде, а внутри суть волки хищные</w:t>
      </w:r>
      <w:proofErr w:type="gramStart"/>
      <w:r w:rsidRPr="00B0761F">
        <w:rPr>
          <w:rFonts w:ascii="Times New Roman" w:eastAsia="Times New Roman" w:hAnsi="Times New Roman" w:cs="Times New Roman"/>
          <w:color w:val="333333"/>
          <w:sz w:val="24"/>
          <w:szCs w:val="24"/>
          <w:lang w:eastAsia="ru-RU"/>
        </w:rPr>
        <w:t xml:space="preserve">.»* </w:t>
      </w:r>
      <w:proofErr w:type="gramEnd"/>
      <w:r w:rsidRPr="00B0761F">
        <w:rPr>
          <w:rFonts w:ascii="Times New Roman" w:eastAsia="Times New Roman" w:hAnsi="Times New Roman" w:cs="Times New Roman"/>
          <w:color w:val="333333"/>
          <w:sz w:val="24"/>
          <w:szCs w:val="24"/>
          <w:lang w:eastAsia="ru-RU"/>
        </w:rPr>
        <w:t>Фюрер и его клика и есть волки хищные.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вскакивает со стула, но Олаф спокойным движением руки сажает его на своё место.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xml:space="preserve">  Не горячитесь, юноша, уйти вы отсюда всегда успеете, но вернуться уже не сможете. И, кто знает, быть может, вы горько пожалеете о том, что не захотели сейчас </w:t>
      </w:r>
      <w:r w:rsidRPr="00B0761F">
        <w:rPr>
          <w:rFonts w:ascii="Times New Roman" w:eastAsia="Times New Roman" w:hAnsi="Times New Roman" w:cs="Times New Roman"/>
          <w:color w:val="333333"/>
          <w:sz w:val="24"/>
          <w:szCs w:val="24"/>
          <w:lang w:eastAsia="ru-RU"/>
        </w:rPr>
        <w:lastRenderedPageBreak/>
        <w:t>услышать нас, горстку выстоявших в этом круговороте времён мудрецов. Да, ведь мы последние из тех, кого по праву можно назвать асами своего дела. И пусть тебя не смущает данная мной оценка, дело не в нас и не в самовосхвалении, а в том, что для тебя мы на данный момент единственные, кто говорит тебе правду и кто желает тебе добра. Поверь, нам твоя душа не нужна, зато они нуждаются в ней, как хищник нуждается в куске мяса. Так что проанализируй свой выбор и не торопись становиться на сторону тех, для кого ты лишь пешка в их дьявольской игре.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Лицо Армана краснеет. Сжимая кулаки, он что-то повторяет про себя.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Что ты говоришь? Скажи вслух.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сразу). Но я верю в эти слова…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 какие слова?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Разум, да руководит нами! Воля пусть станет нашей силой! Осознаем наш священный долг, что придаст нам упорство в нашем деле! В остальном поможет нам господь, станет нам защитой от врагов!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 </w:t>
      </w:r>
      <w:r w:rsidRPr="00B0761F">
        <w:rPr>
          <w:rFonts w:ascii="Times New Roman" w:eastAsia="Times New Roman" w:hAnsi="Times New Roman" w:cs="Times New Roman"/>
          <w:color w:val="333333"/>
          <w:sz w:val="24"/>
          <w:szCs w:val="24"/>
          <w:lang w:eastAsia="ru-RU"/>
        </w:rPr>
        <w:t> Игра слов!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Слова великого мистификатора.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Узнают нас по знамени, которое мы поднимаем… (Морщится.)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Всё это знаковые слова, призванные сковать душу своим опьяняющим гипнозом. Как могут сокровенные, прекрасные устремления народа реализоваться с помощью военной силы?!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(шепчет, повторяя несколько раз). Бойтесь лжепророков…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Так вот, юноша (строго смотрит на Армана), ты им нужен только для того, чтобы использовать твою бессмертную душу в завоевании других таких же душ. Они используют тебя, высосут из тебя все жизненные силы и выбросят твою пустую оболочку </w:t>
      </w:r>
      <w:r w:rsidRPr="00B0761F">
        <w:rPr>
          <w:rFonts w:ascii="Times New Roman" w:eastAsia="Times New Roman" w:hAnsi="Times New Roman" w:cs="Times New Roman"/>
          <w:color w:val="333333"/>
          <w:sz w:val="24"/>
          <w:szCs w:val="24"/>
          <w:lang w:eastAsia="ru-RU"/>
        </w:rPr>
        <w:lastRenderedPageBreak/>
        <w:t>в мёртвое пространство, как паук, убитую им муху. Так и будет, если ты не поймёшь, какие силы стоят за этими радетелями за чистоту расы.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Какая из того разница, пойму я или нет, разве у нас есть выбор? Даже если я попытаюсь выйти из-под их опасного, как вы говорите, влияния, я смогу жить своей жизнью? Вы все тут профессора, умудрённые опытом жизни люди, но неужели вы думаете, что кто-то из нас из молодых выбирает свой путь в этом мире? Дома нам диктуют старшие, в школе учителя, на улице…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Внезапная пауза. Все с удивлением смотрят на юношу, затем друг на друга. Молчание длится ещё около минуты. Неожиданно его прерывает фрау Бёйле.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  </w:t>
      </w:r>
      <w:r w:rsidRPr="00B0761F">
        <w:rPr>
          <w:rFonts w:ascii="Times New Roman" w:eastAsia="Times New Roman" w:hAnsi="Times New Roman" w:cs="Times New Roman"/>
          <w:color w:val="333333"/>
          <w:sz w:val="24"/>
          <w:szCs w:val="24"/>
          <w:lang w:eastAsia="ru-RU"/>
        </w:rPr>
        <w:t xml:space="preserve">Он прав. Время трагически упущено. НСДАП контролирует все сферы нашей жизни. Рано или поздно, у </w:t>
      </w:r>
      <w:proofErr w:type="gramStart"/>
      <w:r w:rsidRPr="00B0761F">
        <w:rPr>
          <w:rFonts w:ascii="Times New Roman" w:eastAsia="Times New Roman" w:hAnsi="Times New Roman" w:cs="Times New Roman"/>
          <w:color w:val="333333"/>
          <w:sz w:val="24"/>
          <w:szCs w:val="24"/>
          <w:lang w:eastAsia="ru-RU"/>
        </w:rPr>
        <w:t>таких</w:t>
      </w:r>
      <w:proofErr w:type="gramEnd"/>
      <w:r w:rsidRPr="00B0761F">
        <w:rPr>
          <w:rFonts w:ascii="Times New Roman" w:eastAsia="Times New Roman" w:hAnsi="Times New Roman" w:cs="Times New Roman"/>
          <w:color w:val="333333"/>
          <w:sz w:val="24"/>
          <w:szCs w:val="24"/>
          <w:lang w:eastAsia="ru-RU"/>
        </w:rPr>
        <w:t xml:space="preserve"> как он, выбора не останется вообще. И в этом будет виноват не он, а мы, что допустили к власти этих чудовищ.</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Ты говоришь страшные вещи, Катарина</w:t>
      </w:r>
      <w:proofErr w:type="gramStart"/>
      <w:r w:rsidRPr="00B0761F">
        <w:rPr>
          <w:rFonts w:ascii="Times New Roman" w:eastAsia="Times New Roman" w:hAnsi="Times New Roman" w:cs="Times New Roman"/>
          <w:color w:val="333333"/>
          <w:sz w:val="24"/>
          <w:szCs w:val="24"/>
          <w:lang w:eastAsia="ru-RU"/>
        </w:rPr>
        <w:t xml:space="preserve"> ,</w:t>
      </w:r>
      <w:proofErr w:type="gramEnd"/>
      <w:r w:rsidRPr="00B0761F">
        <w:rPr>
          <w:rFonts w:ascii="Times New Roman" w:eastAsia="Times New Roman" w:hAnsi="Times New Roman" w:cs="Times New Roman"/>
          <w:color w:val="333333"/>
          <w:sz w:val="24"/>
          <w:szCs w:val="24"/>
          <w:lang w:eastAsia="ru-RU"/>
        </w:rPr>
        <w:t xml:space="preserve"> страшные ещё потому, что это правда. Но какие бы времена ни были, самым главным остаётся внутренняя позиция человека. Даже если Армана заставят официально вступить, а он, как я полагаю, ещё не вступил в ряды нацисткой молодёжи. (Смотрит на Олафа.)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 </w:t>
      </w:r>
      <w:r w:rsidRPr="00B0761F">
        <w:rPr>
          <w:rFonts w:ascii="Times New Roman" w:eastAsia="Times New Roman" w:hAnsi="Times New Roman" w:cs="Times New Roman"/>
          <w:color w:val="333333"/>
          <w:sz w:val="24"/>
          <w:szCs w:val="24"/>
          <w:lang w:eastAsia="ru-RU"/>
        </w:rPr>
        <w:t>  Да, вы правы.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Так вот, даже если его вынудят вступить в их ряды и родители не в силах будут этому помешать, то главным на чаше весов окажется его сознание, его позиция, его отношение к тому, что происходит. Но для этого, мой мальчик (берёт его за руку), ты должен внять голосу разума и осознать, что ты не принадлежишь им, что их идеология вредна для тебя и для нашей родины.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отчаянии). А какая идеология не вредна для нашей родины? Коммунисты они отрицают Бога, хотят загнать всех в одно стойло, как стадо безголосых овец!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Клемер. </w:t>
      </w:r>
      <w:r w:rsidRPr="00B0761F">
        <w:rPr>
          <w:rFonts w:ascii="Times New Roman" w:eastAsia="Times New Roman" w:hAnsi="Times New Roman" w:cs="Times New Roman"/>
          <w:color w:val="333333"/>
          <w:sz w:val="24"/>
          <w:szCs w:val="24"/>
          <w:lang w:eastAsia="ru-RU"/>
        </w:rPr>
        <w:t> Ни слова о коммунистах. Альтернатива не менее ужасная, несмотря на отчасти справедливые идеи, которые они продвигают. Коммунизм и национал-социализм – эта два острия дьявольской вилки, на которую стремятся насадить всё человечество.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А что не сумеют насадить на них, достанут с помощью капитализма. Итог один – мы все окажемся на столе у этих трёх античеловеческих систем.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Ну, капитализм, коллега, вы зря уравняли с этими двумя течениями, капиталисты не столь кровожадны, хотя и озабочены только тем, что стремятся заработать, как можно больше денег.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У вас наивные представления о капиталистах, коллега. Не удивлюсь, если спонсорами этих двух систем являются представители капиталистического класса.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Господа, давайте не будем отвлекаться на дискуссии, у нас сегодня немного другая задача, а именно объяснить Арману, чем опасен его возможный выбор в пользу националистической идеологии.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Даже если у нас получится это объяснить, какую альтернативу мы сможем ему предложить?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Пауза. Профессор Бёйле растерянно смотрит на Хеделя.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xml:space="preserve">  Гуманизм? Или может, христианское учение, от которого мы сохранили лишь наши евангелистические представления о Логосе Мира? Но молодёжь сейчас читает «Мою борьбу», </w:t>
      </w:r>
      <w:proofErr w:type="gramStart"/>
      <w:r w:rsidRPr="00B0761F">
        <w:rPr>
          <w:rFonts w:ascii="Times New Roman" w:eastAsia="Times New Roman" w:hAnsi="Times New Roman" w:cs="Times New Roman"/>
          <w:color w:val="333333"/>
          <w:sz w:val="24"/>
          <w:szCs w:val="24"/>
          <w:lang w:eastAsia="ru-RU"/>
        </w:rPr>
        <w:t>вместо</w:t>
      </w:r>
      <w:proofErr w:type="gramEnd"/>
      <w:r w:rsidRPr="00B0761F">
        <w:rPr>
          <w:rFonts w:ascii="Times New Roman" w:eastAsia="Times New Roman" w:hAnsi="Times New Roman" w:cs="Times New Roman"/>
          <w:color w:val="333333"/>
          <w:sz w:val="24"/>
          <w:szCs w:val="24"/>
          <w:lang w:eastAsia="ru-RU"/>
        </w:rPr>
        <w:t xml:space="preserve"> Евангелие!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А зачем обязательно примыкать к какому-либо лагерю, к идеологии?! Просто надо оставаться собой, искать в себе человека.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К сожалению, одиночкой ему не позволят быть его старшие товарищи.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А мы что, разве не старшие товарищи?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Нет, его товарищи рядом с ним, в школе, на улице, в спортивных кружках.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Фрау Бёйле.</w:t>
      </w:r>
      <w:r w:rsidRPr="00B0761F">
        <w:rPr>
          <w:rFonts w:ascii="Times New Roman" w:eastAsia="Times New Roman" w:hAnsi="Times New Roman" w:cs="Times New Roman"/>
          <w:color w:val="333333"/>
          <w:sz w:val="24"/>
          <w:szCs w:val="24"/>
          <w:lang w:eastAsia="ru-RU"/>
        </w:rPr>
        <w:t>  </w:t>
      </w:r>
      <w:proofErr w:type="gramStart"/>
      <w:r w:rsidRPr="00B0761F">
        <w:rPr>
          <w:rFonts w:ascii="Times New Roman" w:eastAsia="Times New Roman" w:hAnsi="Times New Roman" w:cs="Times New Roman"/>
          <w:color w:val="333333"/>
          <w:sz w:val="24"/>
          <w:szCs w:val="24"/>
          <w:lang w:eastAsia="ru-RU"/>
        </w:rPr>
        <w:t>Согласна</w:t>
      </w:r>
      <w:proofErr w:type="gramEnd"/>
      <w:r w:rsidRPr="00B0761F">
        <w:rPr>
          <w:rFonts w:ascii="Times New Roman" w:eastAsia="Times New Roman" w:hAnsi="Times New Roman" w:cs="Times New Roman"/>
          <w:color w:val="333333"/>
          <w:sz w:val="24"/>
          <w:szCs w:val="24"/>
          <w:lang w:eastAsia="ru-RU"/>
        </w:rPr>
        <w:t xml:space="preserve"> с Хельмутом. Мы не сможем быть всё время рядом с ним и с такими же молодыми людьми, как он. Не смогут удержать их от влияния среды и их родители. Такова реальность.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Что ж остаётся одно: уехать из страны.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Мать Армана имеет намерения отправить сына в Америку к родственникам.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Америка манит людей к себе. Но там сейчас тоже не лучшие времена.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Америка всегда сумеет найти выход из кризиса.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хочу в Америку! Я хочу жить в Германии рядом со своими товарищами.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Учёба в Америке – это прекрасный шанс правильно построить своё будущее.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(в задумчивости). Шанс правильно построить своё будущее</w:t>
      </w:r>
      <w:proofErr w:type="gramStart"/>
      <w:r w:rsidRPr="00B0761F">
        <w:rPr>
          <w:rFonts w:ascii="Times New Roman" w:eastAsia="Times New Roman" w:hAnsi="Times New Roman" w:cs="Times New Roman"/>
          <w:color w:val="333333"/>
          <w:sz w:val="24"/>
          <w:szCs w:val="24"/>
          <w:lang w:eastAsia="ru-RU"/>
        </w:rPr>
        <w:t>… А</w:t>
      </w:r>
      <w:proofErr w:type="gramEnd"/>
      <w:r w:rsidRPr="00B0761F">
        <w:rPr>
          <w:rFonts w:ascii="Times New Roman" w:eastAsia="Times New Roman" w:hAnsi="Times New Roman" w:cs="Times New Roman"/>
          <w:color w:val="333333"/>
          <w:sz w:val="24"/>
          <w:szCs w:val="24"/>
          <w:lang w:eastAsia="ru-RU"/>
        </w:rPr>
        <w:t xml:space="preserve"> у кого нет этого шанса, что им делать?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Слово пастыря – универсальный путь для всех. Лишь в Слове Божьем каждый найдёт отраду и спасение, и в этом смысле, это единственный путь, подходящий для миллионов разных людей, перед которыми встал выбор идеологического определения.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Хайм.</w:t>
      </w:r>
      <w:r w:rsidRPr="00B0761F">
        <w:rPr>
          <w:rFonts w:ascii="Times New Roman" w:eastAsia="Times New Roman" w:hAnsi="Times New Roman" w:cs="Times New Roman"/>
          <w:color w:val="333333"/>
          <w:sz w:val="24"/>
          <w:szCs w:val="24"/>
          <w:lang w:eastAsia="ru-RU"/>
        </w:rPr>
        <w:t>  Но Слово Божье не влияет на политику, оттого люди ищут прибежища в идеологических течениях, которые дают власть и опору политикам и их приверженцам.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Возможно, вы правы, но истинная сила всё же в нём. Поэтому, сын мой (Арману), я хочу, чтобы ты прислушался к сказанному мной и взрастил в своём сердце жажду услышать это Слово и через него обрести веру.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Мой отец тоже был верующим, и к чему это привело; он погиб на войне! Бог не спас 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Бог спасает в первую очередь не тела, а души. Гибель тела за правое дело подчас освобождает душу от тисков этого мира, который полон заблуждения и безумия.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 погиб за Германию… (Опускает голову.)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Германия Германии рознь, сын мой… (Смотрит пристально на Армана.) Скажи, пожалуйста, какая твоя фамилия?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Нойманн.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Хеди Нойманн твоя сестра?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Хеди моя сестра.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Клемер.</w:t>
      </w:r>
      <w:r w:rsidRPr="00B0761F">
        <w:rPr>
          <w:rFonts w:ascii="Times New Roman" w:eastAsia="Times New Roman" w:hAnsi="Times New Roman" w:cs="Times New Roman"/>
          <w:color w:val="333333"/>
          <w:sz w:val="24"/>
          <w:szCs w:val="24"/>
          <w:lang w:eastAsia="ru-RU"/>
        </w:rPr>
        <w:t>  Значит, я не ошибся. Хеди Нойманн была слушательницей на моих лекциях, как и многие другие её однокурсники. Если я увижу их снова, то, думаю, вспомню имена всех без исключения. Для меня ведь они не только студенты, но и своего рода прихожане. Я часто говорил им о том, что нельзя делать выбор на основе одних только речей. Впервые Германия пала, когда восхотела реванша и всемирной роли; тогда и вышел на арену лжепророк.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Komm Herr Jesu, komm! – самый сокровенный зов наших душ. Вместо этого, в фанатичном порыве многие из нас возопили: Heil Gitler! (Достаёт платок из кармана, вытирает им пот со лба.) Твоя сестра хорошо усвоила мои уроки, и я уверен, такие, как она, никогда не сойдут пути. Надеюсь, ты тоже, мой мальчик, сможешь принять верное решение. (Умолкает, закрывая глаза.)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w:t>
      </w:r>
      <w:r w:rsidRPr="00B0761F">
        <w:rPr>
          <w:rFonts w:ascii="Times New Roman" w:eastAsia="Times New Roman" w:hAnsi="Times New Roman" w:cs="Times New Roman"/>
          <w:color w:val="333333"/>
          <w:sz w:val="24"/>
          <w:szCs w:val="24"/>
          <w:lang w:eastAsia="ru-RU"/>
        </w:rPr>
        <w:t> (смотрит на супругу, затем оглядывает присутствующих). Друзья мои, порой не понимаешь, каким должно быть то или иное решение, и уже в процессе поиска оно каким-то образом находится, вытекая из глубин диалога. Полагаю, надеюсь на это, мы нашли единственно возможное решение проблемы выбора, которая стоит перед Арманом. Господин Клемер, наш семейный пастор, а мы все здесь – одна большая семья, вновь напомнил нам, к какому пути мы должны призывать остальных людей.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Хедель.</w:t>
      </w:r>
      <w:r w:rsidRPr="00B0761F">
        <w:rPr>
          <w:rFonts w:ascii="Times New Roman" w:eastAsia="Times New Roman" w:hAnsi="Times New Roman" w:cs="Times New Roman"/>
          <w:color w:val="333333"/>
          <w:sz w:val="24"/>
          <w:szCs w:val="24"/>
          <w:lang w:eastAsia="ru-RU"/>
        </w:rPr>
        <w:t>  Призывать и следовать.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Профессор Бёйле. </w:t>
      </w:r>
      <w:r w:rsidRPr="00B0761F">
        <w:rPr>
          <w:rFonts w:ascii="Times New Roman" w:eastAsia="Times New Roman" w:hAnsi="Times New Roman" w:cs="Times New Roman"/>
          <w:color w:val="333333"/>
          <w:sz w:val="24"/>
          <w:szCs w:val="24"/>
          <w:lang w:eastAsia="ru-RU"/>
        </w:rPr>
        <w:t> Безусловно.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(с мягкой улыбкой). Позволь нам, Арман, пригласить тебя в это воскресенье на службу в нашу приходскую церковь, после чего, мы собираемся отпраздновать день рождения нашей племянницы Идан. Если пожелаешь, можешь присоединиться к нам, там будет много молодых людей, чьи взгляды тебе наверняка покажутся интересными, да и сама Идан довольно интересная девушка.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Олаф переводит взгляд на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это воскресенье? У нас соревнования в стрелковой секции.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А перенести, никак не получится?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бы с радостью, но я уже обещал Курту, что буду участвовать в турнире.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Я думаю, ради этого события можно перенести твоё участие в мероприятии. К тому же племянница фрау Бёйле будет очень рада твоему визиту. Не правда 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Бёйле.</w:t>
      </w:r>
      <w:r w:rsidRPr="00B0761F">
        <w:rPr>
          <w:rFonts w:ascii="Times New Roman" w:eastAsia="Times New Roman" w:hAnsi="Times New Roman" w:cs="Times New Roman"/>
          <w:color w:val="333333"/>
          <w:sz w:val="24"/>
          <w:szCs w:val="24"/>
          <w:lang w:eastAsia="ru-RU"/>
        </w:rPr>
        <w:t>  Да, разумеется.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знаю, я постараюсь. Спасибо вам за приглашение…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Гюнтер и Клаус в тире. Клаус чистит винтовку. Гюнтер вытаскивает из пачки патроны. Арман сидит на табуретке, сложив руки.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Эй, Арми, да зачем тебе эти смазливые вечеринки? У нас соревнования намечаются, а ты собираешься слинять туда.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Гюнтер.</w:t>
      </w:r>
      <w:r w:rsidRPr="00B0761F">
        <w:rPr>
          <w:rFonts w:ascii="Times New Roman" w:eastAsia="Times New Roman" w:hAnsi="Times New Roman" w:cs="Times New Roman"/>
          <w:color w:val="333333"/>
          <w:sz w:val="24"/>
          <w:szCs w:val="24"/>
          <w:lang w:eastAsia="ru-RU"/>
        </w:rPr>
        <w:t>   Видать ему интересней с ними, а нас он так держит для компании.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Меня попросили прийти взрослые люди, я бы не хотел им отказывать.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Что это ещё за взрослые люди?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Друзья и коллеги моего будущего зятя.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А кто он твой зять?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 учёный.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Клаус.</w:t>
      </w:r>
      <w:r w:rsidRPr="00B0761F">
        <w:rPr>
          <w:rFonts w:ascii="Times New Roman" w:eastAsia="Times New Roman" w:hAnsi="Times New Roman" w:cs="Times New Roman"/>
          <w:color w:val="333333"/>
          <w:sz w:val="24"/>
          <w:szCs w:val="24"/>
          <w:lang w:eastAsia="ru-RU"/>
        </w:rPr>
        <w:t>  В какой области?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 психолог.</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Есть только два вида научной деятельности полезные для Рейха, это военная инженерия и антропология. Остальное – это копание в мозгах издохшего верблюда.</w:t>
      </w: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Гюнтер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xml:space="preserve">  И всё же зачем ты идёшь туда? Там будут </w:t>
      </w:r>
      <w:proofErr w:type="gramStart"/>
      <w:r w:rsidRPr="00B0761F">
        <w:rPr>
          <w:rFonts w:ascii="Times New Roman" w:eastAsia="Times New Roman" w:hAnsi="Times New Roman" w:cs="Times New Roman"/>
          <w:color w:val="333333"/>
          <w:sz w:val="24"/>
          <w:szCs w:val="24"/>
          <w:lang w:eastAsia="ru-RU"/>
        </w:rPr>
        <w:t>девки</w:t>
      </w:r>
      <w:proofErr w:type="gramEnd"/>
      <w:r w:rsidRPr="00B0761F">
        <w:rPr>
          <w:rFonts w:ascii="Times New Roman" w:eastAsia="Times New Roman" w:hAnsi="Times New Roman" w:cs="Times New Roman"/>
          <w:color w:val="333333"/>
          <w:sz w:val="24"/>
          <w:szCs w:val="24"/>
          <w:lang w:eastAsia="ru-RU"/>
        </w:rPr>
        <w:t xml:space="preserve">? Ну, скажи, там будут </w:t>
      </w:r>
      <w:proofErr w:type="gramStart"/>
      <w:r w:rsidRPr="00B0761F">
        <w:rPr>
          <w:rFonts w:ascii="Times New Roman" w:eastAsia="Times New Roman" w:hAnsi="Times New Roman" w:cs="Times New Roman"/>
          <w:color w:val="333333"/>
          <w:sz w:val="24"/>
          <w:szCs w:val="24"/>
          <w:lang w:eastAsia="ru-RU"/>
        </w:rPr>
        <w:t>девки</w:t>
      </w:r>
      <w:proofErr w:type="gramEnd"/>
      <w:r w:rsidRPr="00B0761F">
        <w:rPr>
          <w:rFonts w:ascii="Times New Roman" w:eastAsia="Times New Roman" w:hAnsi="Times New Roman" w:cs="Times New Roman"/>
          <w:color w:val="333333"/>
          <w:sz w:val="24"/>
          <w:szCs w:val="24"/>
          <w:lang w:eastAsia="ru-RU"/>
        </w:rPr>
        <w:t>? (Ухмыляется.)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Тебя это не касается.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Гюнтер.</w:t>
      </w:r>
      <w:r w:rsidRPr="00B0761F">
        <w:rPr>
          <w:rFonts w:ascii="Times New Roman" w:eastAsia="Times New Roman" w:hAnsi="Times New Roman" w:cs="Times New Roman"/>
          <w:color w:val="333333"/>
          <w:sz w:val="24"/>
          <w:szCs w:val="24"/>
          <w:lang w:eastAsia="ru-RU"/>
        </w:rPr>
        <w:t>  Он предпочитает старушек (гогочет).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Заткнись, а то отхватишь сейчас! (</w:t>
      </w:r>
      <w:proofErr w:type="gramStart"/>
      <w:r w:rsidRPr="00B0761F">
        <w:rPr>
          <w:rFonts w:ascii="Times New Roman" w:eastAsia="Times New Roman" w:hAnsi="Times New Roman" w:cs="Times New Roman"/>
          <w:color w:val="333333"/>
          <w:sz w:val="24"/>
          <w:szCs w:val="24"/>
          <w:lang w:eastAsia="ru-RU"/>
        </w:rPr>
        <w:t>Напрягает кулаки</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Курт.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Что у вас? Как идёт подготовка к стрельбам?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У нас нормально.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Гюнтер.</w:t>
      </w:r>
      <w:r w:rsidRPr="00B0761F">
        <w:rPr>
          <w:rFonts w:ascii="Times New Roman" w:eastAsia="Times New Roman" w:hAnsi="Times New Roman" w:cs="Times New Roman"/>
          <w:color w:val="333333"/>
          <w:sz w:val="24"/>
          <w:szCs w:val="24"/>
          <w:lang w:eastAsia="ru-RU"/>
        </w:rPr>
        <w:t>  Да, у нас нормально.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А о чём вы спорили?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Да вот Нойманн сливается, собирается в гости, а у нас недостача в команде.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Нойманн, почему ты решил не участвовать в соревнованиях? Ты же подводишь своих товарищей. Что тебе ближе общая победа или застолье?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 Я иду в церковь в воскресенье.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Гюнтер.</w:t>
      </w:r>
      <w:r w:rsidRPr="00B0761F">
        <w:rPr>
          <w:rFonts w:ascii="Times New Roman" w:eastAsia="Times New Roman" w:hAnsi="Times New Roman" w:cs="Times New Roman"/>
          <w:color w:val="333333"/>
          <w:sz w:val="24"/>
          <w:szCs w:val="24"/>
          <w:lang w:eastAsia="ru-RU"/>
        </w:rPr>
        <w:t>  Что? (Удивлённо раскрывает глаза.)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В церковь? С чего бы это?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(замедляясь с ответом, и тут же бросая резкий взгляд на Курта). А что мне в синагогу или в мечеть следует ходить по воскресеньям?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Что ты так сразу то? Я просто спросил. Я сам-то лютеранин от рождения.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мне всё равно, кто я, я просто иду в воскресенье в церковь, потому что меня позвали люди, которым я не хочу отказывать.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Что же, дело твоё, но ты должен будешь отстреляться в следующий раз, если хочешь остаться в секции.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Хорошо, я отстреляюсь, я сам этого хочу.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И вообще, тебе пора задуматься о вступлении в нашу организацию. Я слышал, у тебя сложности на этот счёт с матерью; если нужно, я готов поговорить с ней, объяснить всё по порядку.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Спасибо, если что, я обращусь.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Хорошо, вы оба, на позиции! Нойманн свободен.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посмотреть то можно?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Ладно, смотри, только пересядь в сторонку, чтобы не мешать нам.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наблюдает за стрельбой, сидя в углу на стуле. Полумрак покрывает его лицо и фигуру. Он достаёт сигарету и закуривает. Пока он курит, сквозь дым виднеются силуэты его товарищей, поочерёдно упражняющихся в стрельбе. На их фоне темнеет фигура Курта, одетого в форменный пиджак цвета хаки, в военные брюки и черные кожаные ботинки. Звучит тихая, бессвязная мелодия, одиночные выстрелы и возгласы парней. Свет рампы освещают стены, на которой висят портреты вождей Рейха. Звучат новые выстрелы в такт ударам по клавишам пианино.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 xml:space="preserve">(сам с собой). Идан – редкое имя. Писатель сказал, что оно означает «снова любить» на языке древних германцев. Какая она интересно из себя? Светленькая или брюнетка? Если брюнетка, главное, чтобы была не тощая, не люблю тощих брюнеток, а если блондинка, то пусть лучше будет </w:t>
      </w:r>
      <w:proofErr w:type="gramStart"/>
      <w:r w:rsidRPr="00B0761F">
        <w:rPr>
          <w:rFonts w:ascii="Times New Roman" w:eastAsia="Times New Roman" w:hAnsi="Times New Roman" w:cs="Times New Roman"/>
          <w:color w:val="333333"/>
          <w:sz w:val="24"/>
          <w:szCs w:val="24"/>
          <w:lang w:eastAsia="ru-RU"/>
        </w:rPr>
        <w:t>похудее</w:t>
      </w:r>
      <w:proofErr w:type="gramEnd"/>
      <w:r w:rsidRPr="00B0761F">
        <w:rPr>
          <w:rFonts w:ascii="Times New Roman" w:eastAsia="Times New Roman" w:hAnsi="Times New Roman" w:cs="Times New Roman"/>
          <w:color w:val="333333"/>
          <w:sz w:val="24"/>
          <w:szCs w:val="24"/>
          <w:lang w:eastAsia="ru-RU"/>
        </w:rPr>
        <w:t xml:space="preserve">. А, вообще, главное, чтобы не была </w:t>
      </w:r>
      <w:r w:rsidRPr="00B0761F">
        <w:rPr>
          <w:rFonts w:ascii="Times New Roman" w:eastAsia="Times New Roman" w:hAnsi="Times New Roman" w:cs="Times New Roman"/>
          <w:color w:val="333333"/>
          <w:sz w:val="24"/>
          <w:szCs w:val="24"/>
          <w:lang w:eastAsia="ru-RU"/>
        </w:rPr>
        <w:lastRenderedPageBreak/>
        <w:t>слишком заумной и мечтательной, а то в этом сочетании все женщины превращаются в дур. И чтобы не была высокомерной, а то можно подумать; (корчит гримасу) мы из высшего общества с вами средним классом не привыкли разговаривать на равных.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Поглядим, что за особа…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Закидывает ногу за ногу. Тушит сигарету о каблук ботинка.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w:t>
      </w:r>
      <w:proofErr w:type="gramStart"/>
      <w:r w:rsidRPr="00B0761F">
        <w:rPr>
          <w:rFonts w:ascii="Times New Roman" w:eastAsia="Times New Roman" w:hAnsi="Times New Roman" w:cs="Times New Roman"/>
          <w:color w:val="333333"/>
          <w:sz w:val="24"/>
          <w:szCs w:val="24"/>
          <w:lang w:eastAsia="ru-RU"/>
        </w:rPr>
        <w:t>… Д</w:t>
      </w:r>
      <w:proofErr w:type="gramEnd"/>
      <w:r w:rsidRPr="00B0761F">
        <w:rPr>
          <w:rFonts w:ascii="Times New Roman" w:eastAsia="Times New Roman" w:hAnsi="Times New Roman" w:cs="Times New Roman"/>
          <w:color w:val="333333"/>
          <w:sz w:val="24"/>
          <w:szCs w:val="24"/>
          <w:lang w:eastAsia="ru-RU"/>
        </w:rPr>
        <w:t>авно я не общался с девушкой за просто так. Всё в школе, во дворе. А это всё не то. Помню, с Бертой у нас завязалось общение, но потом она с семьёй переехала в другой город и связь с ней оборвалась. Она была хороша, только ножки чуть кривоваты, но это её особо не портило. Для любви главное лицо. Оно у неё было красивым. Жалею, что, когда мы прикоснулись друг к другу губами, я не исцеловал его всё… (Громко вздыхает.)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 Герти… Герти просто девчонка, боевой товарищ в юбке.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(издалека). Что ты там бубнишь, Нойманн?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Не твоё дело, целься лучше!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Клаус, не отвлекайся!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 xml:space="preserve">(закуривая новую сигарету). Если она мне понравится, я обязательно поцелую её. И не один раз. Баронесса сказала, что она интересная, значит, с ней будет и о чём поговорить. Интересно, она придёт в церковь? (С ухмылкой.)  Вроде </w:t>
      </w:r>
      <w:proofErr w:type="gramStart"/>
      <w:r w:rsidRPr="00B0761F">
        <w:rPr>
          <w:rFonts w:ascii="Times New Roman" w:eastAsia="Times New Roman" w:hAnsi="Times New Roman" w:cs="Times New Roman"/>
          <w:color w:val="333333"/>
          <w:sz w:val="24"/>
          <w:szCs w:val="24"/>
          <w:lang w:eastAsia="ru-RU"/>
        </w:rPr>
        <w:t>должна</w:t>
      </w:r>
      <w:proofErr w:type="gramEnd"/>
      <w:r w:rsidRPr="00B0761F">
        <w:rPr>
          <w:rFonts w:ascii="Times New Roman" w:eastAsia="Times New Roman" w:hAnsi="Times New Roman" w:cs="Times New Roman"/>
          <w:color w:val="333333"/>
          <w:sz w:val="24"/>
          <w:szCs w:val="24"/>
          <w:lang w:eastAsia="ru-RU"/>
        </w:rPr>
        <w:t>, раз отмечают её день рождения.  Никогда меня так не тянуло в церковь, как сейчас. (Продолжает ухмыляться.) Удивляюсь, почему мы так не хотели ходить туда, наверное, потому что нас заставляли, и нам казалось там скучно.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 надежда…любовь…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Вздыхает, ударяет себя кулаком по груди, опускает голову вниз.</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Через некоторое время товарищи Армана расходятся. Он сидит один в пустом тире. Как будто дремлет. Слышится музыка Вагнера из оперы «Полёт Валькирий». Входит Герти. </w:t>
      </w:r>
      <w:r w:rsidRPr="00B0761F">
        <w:rPr>
          <w:rFonts w:ascii="Times New Roman" w:eastAsia="Times New Roman" w:hAnsi="Times New Roman" w:cs="Times New Roman"/>
          <w:color w:val="333333"/>
          <w:sz w:val="24"/>
          <w:szCs w:val="24"/>
          <w:lang w:eastAsia="ru-RU"/>
        </w:rPr>
        <w:lastRenderedPageBreak/>
        <w:t>На ней рубашка цвета хаки, плотная драповая юбка с толстыми помочами поверх рубашки и коричневые кожаные сапоги, на голове её матерчатая кепка серого цвета. Сначала ему кажется, что это сон, но он слышит её голос рядом с собой: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ты спишь?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Нет. (Открывая глаза и вскакивая со стула.) Ты откуда ещё взялась?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Так просто зашла, хотела увидеть вас.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Кого нас?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Тебя,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что, увидела?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Увидела.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 что дальше?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Ты что такой дёрганный весь? (Садится на стол.)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я не дёрганный, просто задремал, а тут ты явилась.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Днём спят только старики и дети. Судя по тебе, ты не относишься ни к тем, ни другим. Ты вообще ни к кому не относишься. Ты так сам по себе.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Ты о чём это?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Всё о том же; ты до сих пор так и не определился, с кем ты и кто ты. Всё мечешься между своей семейкой и твоими товарищами.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Эй ты, выражайся </w:t>
      </w:r>
      <w:proofErr w:type="gramStart"/>
      <w:r w:rsidRPr="00B0761F">
        <w:rPr>
          <w:rFonts w:ascii="Times New Roman" w:eastAsia="Times New Roman" w:hAnsi="Times New Roman" w:cs="Times New Roman"/>
          <w:color w:val="333333"/>
          <w:sz w:val="24"/>
          <w:szCs w:val="24"/>
          <w:lang w:eastAsia="ru-RU"/>
        </w:rPr>
        <w:t>поприличней</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А что я такого сказала? Твоя семья выступает против твоего вступления в Гитлер-Югенд, а значит, она против политики Рейха.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У матери свои взгляды на мир.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Герти.</w:t>
      </w:r>
      <w:r w:rsidRPr="00B0761F">
        <w:rPr>
          <w:rFonts w:ascii="Times New Roman" w:eastAsia="Times New Roman" w:hAnsi="Times New Roman" w:cs="Times New Roman"/>
          <w:color w:val="333333"/>
          <w:sz w:val="24"/>
          <w:szCs w:val="24"/>
          <w:lang w:eastAsia="ru-RU"/>
        </w:rPr>
        <w:t>  Какие к чёрту взгляды, Арми! (Спрыгивает со стола.) Не сегодня-завтра всех инакомыслящих будут высылать из страны, а тех, кто не согласится уехать, начнут сажать в спецлагеря.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Откуда ты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Уж я-то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да, твой папенька не зря служит в гестапо.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(грубо). Он мне не отец. Он отчим.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Отчим</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ебось, секреты фюрера рассказывает вам на ночь вместо сказок.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Заткнулся бы ты! (Бросает на него свирепый взгляд.) Дай лучше сигарету.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бросает ей пачку. Герти ловит её и вытаскивает из неё сигарету. Крутит её в руках и закладывает её себе за ухо.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xml:space="preserve">  А впрочем, решай сам, что тебе делать и с кем быть. Не удивлюсь, если завтра ты променяешь меня на какую-нибудь </w:t>
      </w:r>
      <w:proofErr w:type="gramStart"/>
      <w:r w:rsidRPr="00B0761F">
        <w:rPr>
          <w:rFonts w:ascii="Times New Roman" w:eastAsia="Times New Roman" w:hAnsi="Times New Roman" w:cs="Times New Roman"/>
          <w:color w:val="333333"/>
          <w:sz w:val="24"/>
          <w:szCs w:val="24"/>
          <w:lang w:eastAsia="ru-RU"/>
        </w:rPr>
        <w:t>девку</w:t>
      </w:r>
      <w:proofErr w:type="gramEnd"/>
      <w:r w:rsidRPr="00B0761F">
        <w:rPr>
          <w:rFonts w:ascii="Times New Roman" w:eastAsia="Times New Roman" w:hAnsi="Times New Roman" w:cs="Times New Roman"/>
          <w:color w:val="333333"/>
          <w:sz w:val="24"/>
          <w:szCs w:val="24"/>
          <w:lang w:eastAsia="ru-RU"/>
        </w:rPr>
        <w:t xml:space="preserve"> из интеллигентов. Это в твоём стиле.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за чушь ты несёшь, Герти? Во-первых: у меня никого нет. Во-вторых: у нас  с тобой нет никаких отношений. Кроме дружеских.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(вспыхивает).  Да? Что ты говоришь? А не ты ли мне объяснялся в чувствах в свой последний день рождения? Или сейчас скажешь, ты был пьян, и я вытянула из тебя те слова?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Какая теперь разница, как там было, ты ведь всё равно мне отказала.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Да, отказала. И правильно сделала, потому что ты нерешительный. Я хотела заставить тебя действовать.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и действую.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Герти.  Ага, сидя тут на стуле, пока другие состязаются в стрельбе и в спорте!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Ладно, Герти, оставим этот разговор. Мне сейчас не до этого. (Расхаживает вдоль помещения.)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 </w:t>
      </w:r>
      <w:r w:rsidRPr="00B0761F">
        <w:rPr>
          <w:rFonts w:ascii="Times New Roman" w:eastAsia="Times New Roman" w:hAnsi="Times New Roman" w:cs="Times New Roman"/>
          <w:color w:val="333333"/>
          <w:sz w:val="24"/>
          <w:szCs w:val="24"/>
          <w:lang w:eastAsia="ru-RU"/>
        </w:rPr>
        <w:t>(наблюдает за ним). Ну что с тобой? Скажи мне, что с тобой?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ты не видишь? Я зажат в тиски. Я и хочу сделать выбор, но не могу, потому что мне не дают этого. С одной стороны на меня давит семья, с другой – товарищество. Ах, если было бы можно жить, не делая никакого выбора, просто жить</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Похоже, ты замечтался, дружище. Так не бывает. Надо выбирать между долгом и привязанностями.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знаю, что так не бывает.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Моральный авторитет твоей матери стал для тебя выше авторитета государства. И даже самого фюрера</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Прекрати! Хватит! Это не так!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В чём же тогда проблема? Что мешает тебе сделать правильный шаг?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могу расстраивать мать. Для неё это станет ударом.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Мать, мать, мать! Ты что маменькин сынок?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Думай, что хочешь, мне всё равно. (Отворачивается в другую сторону.)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Ты не можешь так говорить. Хоть ты и не давал клятву, как все остальные, ты с нами в одной лодке. И если ты не присоединишься к нам на митинге солидарности, ты будешь предателем!</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молчит. Смотрит в сторону.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Я очень прошу тебя, Арми, будь с нами!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Подходит к нему, кладёт ему руки на плечи, тянется к нему, чтобы поцеловать его. Арман отводит лицо, но Герти всё равно целует его в край губ.</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Я одна лишь могу любить тебя так, как никто не сможет полюбить тебя… даже мать… (Тянется к нему снова.)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(негрубо отталкивает её от себя и холодно произносит). Хорошо, я постараюсь прийти на ваш митинг.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(смотрит на него в упор и, когда он поворачивается, собираясь уходить, кричит ему вслед). Я буду ждать тебя,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этот момент Арман выходит.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Хеди и Элфрид сидят в гостиной на диване. На Хеди синее платье в бордовую клетку, белые гольфы и белые кожаные сандалии. Элфрид </w:t>
      </w:r>
      <w:proofErr w:type="gramStart"/>
      <w:r w:rsidRPr="00B0761F">
        <w:rPr>
          <w:rFonts w:ascii="Times New Roman" w:eastAsia="Times New Roman" w:hAnsi="Times New Roman" w:cs="Times New Roman"/>
          <w:color w:val="333333"/>
          <w:sz w:val="24"/>
          <w:szCs w:val="24"/>
          <w:lang w:eastAsia="ru-RU"/>
        </w:rPr>
        <w:t>одета</w:t>
      </w:r>
      <w:proofErr w:type="gramEnd"/>
      <w:r w:rsidRPr="00B0761F">
        <w:rPr>
          <w:rFonts w:ascii="Times New Roman" w:eastAsia="Times New Roman" w:hAnsi="Times New Roman" w:cs="Times New Roman"/>
          <w:color w:val="333333"/>
          <w:sz w:val="24"/>
          <w:szCs w:val="24"/>
          <w:lang w:eastAsia="ru-RU"/>
        </w:rPr>
        <w:t xml:space="preserve"> в бежевую кружевную кофту и в такого же цвета юбку до колен, на ногах её мягкие домашние тапочки.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(откладывает в сторону пяльцы с вышиванием и произносит, обращаясь к сестре). Ты что-нибудь ещё слышала о саде?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(отводя взгляд в сторону). Больше ничего.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Скажи мне честно,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говорю тебе честно. Придёт Герберт, спросим у него.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Когда он придёт?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(указывает на окно). Да вон он.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вскакивает с дивана и бежит к окну. Открывает створки и, завидев Герберта, кричит: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Добрый день, Герберт!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w:t>
      </w:r>
      <w:r w:rsidRPr="00B0761F">
        <w:rPr>
          <w:rFonts w:ascii="Times New Roman" w:eastAsia="Times New Roman" w:hAnsi="Times New Roman" w:cs="Times New Roman"/>
          <w:color w:val="333333"/>
          <w:sz w:val="24"/>
          <w:szCs w:val="24"/>
          <w:lang w:eastAsia="ru-RU"/>
        </w:rPr>
        <w:t> (вздрагивая, оборачивается). О, здравствуй, Элфрид! Как дела, красавица?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Плохо, Герберт…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Почему? Что случилось, дорогая?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 вы не знаете?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Пока ещё нет. (Пожимает плечами.)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 </w:t>
      </w:r>
      <w:r w:rsidRPr="00B0761F">
        <w:rPr>
          <w:rFonts w:ascii="Times New Roman" w:eastAsia="Times New Roman" w:hAnsi="Times New Roman" w:cs="Times New Roman"/>
          <w:color w:val="333333"/>
          <w:sz w:val="24"/>
          <w:szCs w:val="24"/>
          <w:lang w:eastAsia="ru-RU"/>
        </w:rPr>
        <w:t xml:space="preserve">(слёзы наворачиваются у неё на глазах). Сад… </w:t>
      </w:r>
      <w:proofErr w:type="gramStart"/>
      <w:r w:rsidRPr="00B0761F">
        <w:rPr>
          <w:rFonts w:ascii="Times New Roman" w:eastAsia="Times New Roman" w:hAnsi="Times New Roman" w:cs="Times New Roman"/>
          <w:color w:val="333333"/>
          <w:sz w:val="24"/>
          <w:szCs w:val="24"/>
          <w:lang w:eastAsia="ru-RU"/>
        </w:rPr>
        <w:t>Сад</w:t>
      </w:r>
      <w:proofErr w:type="gramEnd"/>
      <w:r w:rsidRPr="00B0761F">
        <w:rPr>
          <w:rFonts w:ascii="Times New Roman" w:eastAsia="Times New Roman" w:hAnsi="Times New Roman" w:cs="Times New Roman"/>
          <w:color w:val="333333"/>
          <w:sz w:val="24"/>
          <w:szCs w:val="24"/>
          <w:lang w:eastAsia="ru-RU"/>
        </w:rPr>
        <w:t xml:space="preserve"> хотят продать?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А, вот ты о чём! Я пока ничего не знаю. Все вопросы к фрау Аннете.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Но она говорила вам об этом?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Говорила</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у и что, что говорила?! Дело ещё не решенное.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(сквозь слёзы). Пожалуйста, прошу вас, уговорите фрау Аннете не продавать сад, ведь его обязательно вырубят и тогда…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С чего ты взяла, что его должны вырубить?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Так всегда бывает: когда кто-то покупает сад, первым делом вырубают деревья и строят на этом месте каменные строения. Так было и с Вишнёвым садом у Чехова…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(почёсывая затылок). Я тоже не хочу, чтобы сад продавали, в таком случае я останусь без работы. Ещё больше я не хочу, чтобы его вырубали и строили на его месте каменные строения; тогда вместе с моим трудом погибнет всё живое, что растёт в этом саду. Но что я могу сделать, если хозяйка решит избавиться от него? Лучше вам самим уговорить её не продавать сада, может быть, вас она и услышит.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(подмигивая). Ну что говорят наши друзья? Есть новости?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(не сразу понимая, о чём речь). Да, все встревожены печальным известием.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Каким?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Всё тем же. (Бросает она в ответ, поспешно закрывая окно.)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 </w:t>
      </w:r>
      <w:r w:rsidRPr="00B0761F">
        <w:rPr>
          <w:rFonts w:ascii="Times New Roman" w:eastAsia="Times New Roman" w:hAnsi="Times New Roman" w:cs="Times New Roman"/>
          <w:color w:val="333333"/>
          <w:sz w:val="24"/>
          <w:szCs w:val="24"/>
          <w:lang w:eastAsia="ru-RU"/>
        </w:rPr>
        <w:t>(встаёт с дивана, подходит к ней). Не тревожься раньше времени, Элфи.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Раньше времени? Но дальше может быть поздно.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А, ты имеешь в виду…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Посуди сама, если завтра нам скажут, что большая часть страны превратится в пустыню, мы ведь не успеем никуда убежать, следовательно, все мы погибнем. То же самое произойдёт с ними.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 я понимаю тебя</w:t>
      </w:r>
      <w:proofErr w:type="gramStart"/>
      <w:r w:rsidRPr="00B0761F">
        <w:rPr>
          <w:rFonts w:ascii="Times New Roman" w:eastAsia="Times New Roman" w:hAnsi="Times New Roman" w:cs="Times New Roman"/>
          <w:color w:val="333333"/>
          <w:sz w:val="24"/>
          <w:szCs w:val="24"/>
          <w:lang w:eastAsia="ru-RU"/>
        </w:rPr>
        <w:t>… П</w:t>
      </w:r>
      <w:proofErr w:type="gramEnd"/>
      <w:r w:rsidRPr="00B0761F">
        <w:rPr>
          <w:rFonts w:ascii="Times New Roman" w:eastAsia="Times New Roman" w:hAnsi="Times New Roman" w:cs="Times New Roman"/>
          <w:color w:val="333333"/>
          <w:sz w:val="24"/>
          <w:szCs w:val="24"/>
          <w:lang w:eastAsia="ru-RU"/>
        </w:rPr>
        <w:t>рости, что сразу не поняла…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Все смотрят на меня, как на идиотку. Но что мне делать, если всё так и есть, и я ничего не выдумываю.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не сомневаюсь, что всё так и есть и твоей фантазии тут не много. Хотя без фантазии не разовьются способности видеть то, что другие никогда не увидят.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знаю, фантазия ли тому виной или это какой-то пространственно-временной сбой во мне, но я устала бороться с этой грубой рассудочной реальностью, каждодневно высмеивающей мои видения, мысленно называя их, как и ты, фантазиями.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не вкладывала в это слово уничижительного значения.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знаю</w:t>
      </w:r>
      <w:proofErr w:type="gramStart"/>
      <w:r w:rsidRPr="00B0761F">
        <w:rPr>
          <w:rFonts w:ascii="Times New Roman" w:eastAsia="Times New Roman" w:hAnsi="Times New Roman" w:cs="Times New Roman"/>
          <w:color w:val="333333"/>
          <w:sz w:val="24"/>
          <w:szCs w:val="24"/>
          <w:lang w:eastAsia="ru-RU"/>
        </w:rPr>
        <w:t>… О</w:t>
      </w:r>
      <w:proofErr w:type="gramEnd"/>
      <w:r w:rsidRPr="00B0761F">
        <w:rPr>
          <w:rFonts w:ascii="Times New Roman" w:eastAsia="Times New Roman" w:hAnsi="Times New Roman" w:cs="Times New Roman"/>
          <w:color w:val="333333"/>
          <w:sz w:val="24"/>
          <w:szCs w:val="24"/>
          <w:lang w:eastAsia="ru-RU"/>
        </w:rPr>
        <w:t>ставим этот разговор. Сегодня итак много печальных известий…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(встревожено). Каких? Пожалуйста, расскажи!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с невольной укоризной глядит на неё. Тяжело вздыхая, она после недолгого молчания выдавливает из себя: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Эволия опоздала на встречу с Лилианом, от чего он загрустил и потерял свой прекрасный голос. Между ними промелькнуло чувство разочарования. А я так надеялась, что у них всё сложится легко.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Похоже, что даже у них не всё так легко складывается.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Мне кажется, причиной тому надвигающиеся грозные события в стане готтлангов и плохие новости из мира людей.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Но разве ты уже рассказала им об этом?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я написала письмо Дэнгмару. Не могла же я молчать о том, что их дома в скором времени может не стать.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(закрывая ладонью глаза). Что же делать? Ладно, я сегодня же поговорю с матерью.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Но как мы ей это объясним?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надо ей ничего объяснять, просто скажу, чтобы не продавали сад.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Понадобятся аргументы.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Деньги – вот лучшие аргументы.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Но где их взять?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Пока не знаю. Но, думаю, дядя Эдмунд посоветует что-то.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(воодушевлённо). Он придёт сегодня?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(улыбаясь, берёт сестру за обе руки).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О, как я надеюсь на него!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тоже!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Арман. Садится за стол, берёт яблоко, подкидывая его в руках.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что, как у вас в цирке дела?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каком ещё цирке?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Ну, где ты там бываешь.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Хеди, не надо, не начинай.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Пусть начинает, ей же не с кем больше поругаться. (Кладёт яблоко на стол.)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Нет, просто у меня на тебя аллергия.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Так выпей лекарство, может, </w:t>
      </w:r>
      <w:proofErr w:type="gramStart"/>
      <w:r w:rsidRPr="00B0761F">
        <w:rPr>
          <w:rFonts w:ascii="Times New Roman" w:eastAsia="Times New Roman" w:hAnsi="Times New Roman" w:cs="Times New Roman"/>
          <w:color w:val="333333"/>
          <w:sz w:val="24"/>
          <w:szCs w:val="24"/>
          <w:lang w:eastAsia="ru-RU"/>
        </w:rPr>
        <w:t>полегчает</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Саша.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Здравствуй, Арман! Мы сегодня не виделись.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Привет, Саша! (Встаёт и подходит к сестре, целуя её в щёку.)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Ты видел книги, которые передал Олаф?</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Нет ещё. А где они?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В кабинете на столе.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Большое количество книг вводит в ступор.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Почему же?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Трудно решить, с чего начать читать. Да и вообще, когда видишь столько книг, сразу понимаешь, что ты ничего не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Прямо сократовские  мысли. Для того и книги, чтобы расширять кругозор знаний. Не беспокойся, Оллард приложил записку, где отметил, с какой книги лучше начать чтение.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тогда точно не пропаду в океане слов.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Уверена, что не пропадёшь. (Улыбается.)</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Ставит на стол сервис.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Скоро придут мама и дядя Эдмунд. Хеди, Элфрид, вы в порядке? (Смотрит на сестёр.)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(делая невозмутимый вид). Да, вполне.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продолжает сидеть молча.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А ты,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 я не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Что ты не знаешь, дорогая?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 порядке я или 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Что-то произошло? (Смотрит на Элфрид.) Ты расстраиваешься из-за своих сказочных существ? Это причина твоего плохого настроения или что-то другое?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Сказочных существ… (Тихо, отстранённо произносит она.)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Ну, хорошо, эльфов или как вы их называете…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Именно так.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В этом проблема?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 </w:t>
      </w:r>
      <w:r w:rsidRPr="00B0761F">
        <w:rPr>
          <w:rFonts w:ascii="Times New Roman" w:eastAsia="Times New Roman" w:hAnsi="Times New Roman" w:cs="Times New Roman"/>
          <w:color w:val="333333"/>
          <w:sz w:val="24"/>
          <w:szCs w:val="24"/>
          <w:lang w:eastAsia="ru-RU"/>
        </w:rPr>
        <w:t> Я не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 </w:t>
      </w:r>
      <w:r w:rsidRPr="00B0761F">
        <w:rPr>
          <w:rFonts w:ascii="Times New Roman" w:eastAsia="Times New Roman" w:hAnsi="Times New Roman" w:cs="Times New Roman"/>
          <w:color w:val="333333"/>
          <w:sz w:val="24"/>
          <w:szCs w:val="24"/>
          <w:lang w:eastAsia="ru-RU"/>
        </w:rPr>
        <w:t> Как не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Вот так.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Саша.</w:t>
      </w:r>
      <w:r w:rsidRPr="00B0761F">
        <w:rPr>
          <w:rFonts w:ascii="Times New Roman" w:eastAsia="Times New Roman" w:hAnsi="Times New Roman" w:cs="Times New Roman"/>
          <w:color w:val="333333"/>
          <w:sz w:val="24"/>
          <w:szCs w:val="24"/>
          <w:lang w:eastAsia="ru-RU"/>
        </w:rPr>
        <w:t>  Но я же вижу, что-то происходит с тобой.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обращай внимания на меня.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Послушай, Элфрид, нам нужно поговорить.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О чём? О том, что мне нужна помощь психотерапевта? Или что мне стоит выбросить из головы мои фантазии? Так ведь не помогает, Саша, не помогает! Вы уже из меня чуть не сделали пациентку дома для душевнобольных. Снова хотите попробовать?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Как ты так можешь говорить? Мы же хотели помочь тебе избавиться от твоих страхов и тревог.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У меня нет никаких страхов и тревог тоже нет! И чувств нет! И вообще, я набитая опилками кукла, только кукла!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(обращаясь к Элфрид). Перестань!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Элфрид, милая, мы все тебя очень любим и переживаем за тебя, ты ведь это понимаешь. Зачем ты всё усложняешь?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ничего не усложняю, с чего ты взяла? Я вообще сижу тише воды, ниже травы. Если тебя коробит мой вид, то не обращай на меня внимания.</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с удивлением смотрит на Элфрид, желая что-то возразить.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Оставь её, Саша!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(расширяя глаза). Да что с вами? Я не понимаю вас...</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бросается к Саше, обнимает её и плачет.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Прости меня! Прости…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встаёт и подходит к окну, делая вид, что не обращает внимания на происходящее.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(целует Элфрид в лоб и прижимает её к себе). Всё хорошо, нет причин так волноваться…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(всхлипывая). Я не знаю, что на меня нашло…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Всё хорошо, всё хорошо…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умолкает. Саша усаживает её на стул. В комнате наряжённое молчание.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(спустя некоторое время). А давайте-ка выпьем кофе!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не хочу, у меня давление поднимается от кофе.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Я, пожалуй, выпью.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тоже. (Оборачиваясь.)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 Элфрид). Тебе с молоком?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пожалуйста.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Садятся пить кофе. Хеди сидит в стороне на диване. Арман допивает кофе, встаёт и идёт к окну.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(открывая окно). Пчела, смотрите пчела из сада!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вскакивает и бежит к окну.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Пчела в это время – это знак!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Так весна уже почти.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Пчелиный путь – эфир кристально чистый,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В нём души </w:t>
      </w:r>
      <w:proofErr w:type="gramStart"/>
      <w:r w:rsidRPr="00B0761F">
        <w:rPr>
          <w:rFonts w:ascii="Times New Roman" w:eastAsia="Times New Roman" w:hAnsi="Times New Roman" w:cs="Times New Roman"/>
          <w:color w:val="333333"/>
          <w:sz w:val="24"/>
          <w:szCs w:val="24"/>
          <w:lang w:eastAsia="ru-RU"/>
        </w:rPr>
        <w:t>умерших</w:t>
      </w:r>
      <w:proofErr w:type="gramEnd"/>
      <w:r w:rsidRPr="00B0761F">
        <w:rPr>
          <w:rFonts w:ascii="Times New Roman" w:eastAsia="Times New Roman" w:hAnsi="Times New Roman" w:cs="Times New Roman"/>
          <w:color w:val="333333"/>
          <w:sz w:val="24"/>
          <w:szCs w:val="24"/>
          <w:lang w:eastAsia="ru-RU"/>
        </w:rPr>
        <w:t xml:space="preserve"> струятся в синеве,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Разлит повсюду свет его лучистый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цветах душистых, в бархатной траве…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(Воодушевлённо.) Древние германцы полагали, что путь пчёл это воздух, в котором совершают своё вечное странствие души людей. У кельтов пчёлы несли тайную мудрость из других миров. А индусы верили, что пчела символизирует перерождение души.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(под впечатлением). Какую весть принесла нам наша пчёлка? (Глядит в окно.)</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в задумчивости отходит от окна.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xml:space="preserve">  Арман, закрой лучше окно, а то сейчас налетят сюда </w:t>
      </w:r>
      <w:proofErr w:type="gramStart"/>
      <w:r w:rsidRPr="00B0761F">
        <w:rPr>
          <w:rFonts w:ascii="Times New Roman" w:eastAsia="Times New Roman" w:hAnsi="Times New Roman" w:cs="Times New Roman"/>
          <w:color w:val="333333"/>
          <w:sz w:val="24"/>
          <w:szCs w:val="24"/>
          <w:lang w:eastAsia="ru-RU"/>
        </w:rPr>
        <w:t>непрошенные гости</w:t>
      </w:r>
      <w:proofErr w:type="gramEnd"/>
      <w:r w:rsidRPr="00B0761F">
        <w:rPr>
          <w:rFonts w:ascii="Times New Roman" w:eastAsia="Times New Roman" w:hAnsi="Times New Roman" w:cs="Times New Roman"/>
          <w:color w:val="333333"/>
          <w:sz w:val="24"/>
          <w:szCs w:val="24"/>
          <w:lang w:eastAsia="ru-RU"/>
        </w:rPr>
        <w:t xml:space="preserve"> из сада.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трудом сдерживая раздражение). Саша, скажи, почему ты всегда такая до невозможности рациональная?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(с невольной усмешкой).  В каком смысле?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 в самом, что ни на есть прямом! Что не скажешь, то верно. От всех твоих слов веет железной логикой и рассудочной рациональностью.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Ты ошибаешься, сестрёнка, я совсем не такая, какой ты меня себе представляешь.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Скажи ещё, что ты скрытая идеалистка.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Ну, ты тоже совсем не Элфи и до тонкой натуры тебе, ох как, далеко.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Возможно. Но ты также механична и безукоризненна, как автомобиль «Мерседес», у которого тоже красивое, как у тебя, имя и внешность, но стальная душа.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Ты хочешь сказать, что у меня нет души?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сказала иначе.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Неважно. Но ты имела в виду, что у меня нет души.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Тебе лучше знать.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(не сразу). Я не хочу больше с тобой разговаривать.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Пожалуйста, как хочешь.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пытается подавить, нахлынувшее на неё негодование, и принимается убирать со стола. Хеди заново открывает, закрытое Арманом окно, и усаживается на диван. Элфи погружается в свои мысли. Арман прячет сигареты за занавеску.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Входят Фрау Аннете и Эдмунд.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Здравствуйте, дети!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Поочерёдно целует Сашу, Элфрид, Хеди,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От тебя снова запах табака или мне кажется?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Кажется, мама, просто я стоял среди </w:t>
      </w:r>
      <w:proofErr w:type="gramStart"/>
      <w:r w:rsidRPr="00B0761F">
        <w:rPr>
          <w:rFonts w:ascii="Times New Roman" w:eastAsia="Times New Roman" w:hAnsi="Times New Roman" w:cs="Times New Roman"/>
          <w:color w:val="333333"/>
          <w:sz w:val="24"/>
          <w:szCs w:val="24"/>
          <w:lang w:eastAsia="ru-RU"/>
        </w:rPr>
        <w:t>курящих</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А, ну хорошо, смотри, сынок, у тех, кто курит, волосы выпадают раньше времени и растёт живот. Правда, ведь, Эдмунд?</w:t>
      </w:r>
    </w:p>
    <w:p w:rsid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 </w:t>
      </w:r>
      <w:r w:rsidRPr="00B0761F">
        <w:rPr>
          <w:rFonts w:ascii="Times New Roman" w:eastAsia="Times New Roman" w:hAnsi="Times New Roman" w:cs="Times New Roman"/>
          <w:color w:val="333333"/>
          <w:sz w:val="24"/>
          <w:szCs w:val="24"/>
          <w:lang w:eastAsia="ru-RU"/>
        </w:rPr>
        <w:t>(здороваясь за руку с Арманом). И не только это; пропадает разом мужская сила.</w:t>
      </w:r>
    </w:p>
    <w:p w:rsidR="0066488A" w:rsidRPr="00B0761F" w:rsidRDefault="0066488A" w:rsidP="00B0761F">
      <w:pPr>
        <w:spacing w:before="100" w:beforeAutospacing="1" w:after="240"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морщится.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(подбегая к нему). Здравствуйте, дядя Эдмунд!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Привет, дорогая! (обнимает её, следом обнимает Хеди) Ну как вы, красавицы мои?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Мы-то ничего, а вот Арман на днях устроил нам прощальный концерт.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Что ещё за концерт? Почему прощальный?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Пусть сам и расскажет.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Я же тебе рассказывала, Эд…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Ах, да. (Арману.) Моё мнение такое, дорогой племянник, отучись сначала, получи образование, а потом и строй планы на будущее. И то, не в ущерб семье. Семья это главное.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Нас учат, что главное – это наше отечество.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Да, да, но без семьи не будет и отечества.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Саша, а ты что сегодня такая хмурая? Всё нормально у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Со мной, да, только наша валькирия снова, как с цепи сорвалась. (Кивком головы указывает на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Что опять произошло,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Ничего, мама, всё нормально, просто с железобетонными доводами нашей дорогой сестры опасно стоять рядом, может и придавить ненароком.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 чём это ты, не понимаю? (Пожимая плечами.) Ладно, давайте пить чай, мы принесли торт. (Достаёт торт из коробки, ставит на стол чашки.) Заодно и обсудим некоторые вопросы касательно вашей учёбы в Америке.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бросает ненавистный взгляд на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(матери). Это что уже решено?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Почти. Осталось решить несколько технических вопросов. (Смотрит на брата.)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Да, ждём подтверждения запроса от университета и следом приглашения на собеседование в посольство.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Вот черт! Но я не хочу! Не хочу!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(преодолевая себя). Послушай, Хеди, это шанс, шанс уехать отсюда. Америка, наверное, единственная страна, где идеология не властна над образованием. Америка строит мир, в отличи</w:t>
      </w:r>
      <w:proofErr w:type="gramStart"/>
      <w:r w:rsidRPr="00B0761F">
        <w:rPr>
          <w:rFonts w:ascii="Times New Roman" w:eastAsia="Times New Roman" w:hAnsi="Times New Roman" w:cs="Times New Roman"/>
          <w:color w:val="333333"/>
          <w:sz w:val="24"/>
          <w:szCs w:val="24"/>
          <w:lang w:eastAsia="ru-RU"/>
        </w:rPr>
        <w:t>и</w:t>
      </w:r>
      <w:proofErr w:type="gramEnd"/>
      <w:r w:rsidRPr="00B0761F">
        <w:rPr>
          <w:rFonts w:ascii="Times New Roman" w:eastAsia="Times New Roman" w:hAnsi="Times New Roman" w:cs="Times New Roman"/>
          <w:color w:val="333333"/>
          <w:sz w:val="24"/>
          <w:szCs w:val="24"/>
          <w:lang w:eastAsia="ru-RU"/>
        </w:rPr>
        <w:t xml:space="preserve"> от Европы, где повсюду бродит призрак войны!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 усмешкой). И снова железная логика.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Можешь ёрничать сколько угодно, но ты будешь самой настоящей упрямой дурой, если не захочешь воспользоваться этим шансом.</w:t>
      </w:r>
    </w:p>
    <w:p w:rsidR="0066488A"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А сама ты, конечно, поедешь в Швейцарию, в спокойную, тихую Швейцарию?</w:t>
      </w:r>
    </w:p>
    <w:p w:rsidR="00B0761F" w:rsidRPr="00B0761F"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вздрагивает от неожиданности.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Прости… (Встаёт из-за стола и уходит в другой конец комнаты.)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(Саше). Не принимай близко к сердцу, она на взводе.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Да было бы оно...  Она правильно говорит, я чувствую рассудком.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Всем бы нам не помешало сейчас чувствовать рассудком, а не переводить эмоции неизвестно на что.</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Хм… когда эмоции движут умами, происходят великие и страшные вещи.</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Длится пауза.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(вставая). Мама, можно я пойду с Гюнтером и Клаусом на митинг в следующее воскресенье?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Боже мой, что ещё за митинг?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Митинг солидарности.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Какой ещё солидарности? Эдмунд, сделай что-нибудь, повлияй на него!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Я думаю, ничего плохого в том, что он поприсутствует на митинге нет, главное, не быть игрушкой ни в чьих руках. Ты понял, Арман, не быть игрушкой?!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понял, дядя Эдмунд, я не стану игрушкой ни в чьих руках! Обещаю!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xml:space="preserve"> (сестре). Не волнуйся, Аннете, это не самое плохое место, куда мог бы пойти молодой человек. Надо радоваться, что его не тянет в </w:t>
      </w:r>
      <w:proofErr w:type="gramStart"/>
      <w:r w:rsidRPr="00B0761F">
        <w:rPr>
          <w:rFonts w:ascii="Times New Roman" w:eastAsia="Times New Roman" w:hAnsi="Times New Roman" w:cs="Times New Roman"/>
          <w:color w:val="333333"/>
          <w:sz w:val="24"/>
          <w:szCs w:val="24"/>
          <w:lang w:eastAsia="ru-RU"/>
        </w:rPr>
        <w:t>винную</w:t>
      </w:r>
      <w:proofErr w:type="gramEnd"/>
      <w:r w:rsidRPr="00B0761F">
        <w:rPr>
          <w:rFonts w:ascii="Times New Roman" w:eastAsia="Times New Roman" w:hAnsi="Times New Roman" w:cs="Times New Roman"/>
          <w:color w:val="333333"/>
          <w:sz w:val="24"/>
          <w:szCs w:val="24"/>
          <w:lang w:eastAsia="ru-RU"/>
        </w:rPr>
        <w:t xml:space="preserve"> или… ну, ты сама понимаешь. (Смущаясь.) К тому же, мы не можем расписывать каждый его шаг. Приобщение к общественно-политической жизни – это неотъемлемый этап взросления молодой личности.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(не уверенно). Ты думаешь</w:t>
      </w:r>
      <w:proofErr w:type="gramStart"/>
      <w:r w:rsidRPr="00B0761F">
        <w:rPr>
          <w:rFonts w:ascii="Times New Roman" w:eastAsia="Times New Roman" w:hAnsi="Times New Roman" w:cs="Times New Roman"/>
          <w:color w:val="333333"/>
          <w:sz w:val="24"/>
          <w:szCs w:val="24"/>
          <w:lang w:eastAsia="ru-RU"/>
        </w:rPr>
        <w:t xml:space="preserve">?... </w:t>
      </w:r>
      <w:proofErr w:type="gramEnd"/>
      <w:r w:rsidRPr="00B0761F">
        <w:rPr>
          <w:rFonts w:ascii="Times New Roman" w:eastAsia="Times New Roman" w:hAnsi="Times New Roman" w:cs="Times New Roman"/>
          <w:color w:val="333333"/>
          <w:sz w:val="24"/>
          <w:szCs w:val="24"/>
          <w:lang w:eastAsia="ru-RU"/>
        </w:rPr>
        <w:t>Не знаю, не нравятся мне эти увлечения современной молодёжи. (Арману) А что, ты уже не идёшь в воскресенье в церковь? Олаф говорил, что тебя пригласили на торжество…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Иду, мама, иду в это воскресенье!</w:t>
      </w:r>
    </w:p>
    <w:p w:rsidR="0066488A"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А, ну хорошо. Тогда иди, займись чтением, тебе надо готовиться к будущим экзаменам. А ты, Саша, пойдём со мной, поможешь мне найти в архиве документы на сад.</w:t>
      </w:r>
    </w:p>
    <w:p w:rsidR="0066488A"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послушно удаляется. Саша выходит вслед за фрау Аннете.</w:t>
      </w:r>
    </w:p>
    <w:p w:rsidR="0066488A" w:rsidRPr="00B0761F" w:rsidRDefault="0066488A"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(бросается к ногам Эдмунда).  Дядя Эдмунд, спасите сад! Умоляю вас, спасите сад!</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Эдмунд, пытаясь поднять Элфрид, в удивлении смотрит  на сестёр.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Гибель сада – предвестие гибели чего-то более крупного</w:t>
      </w:r>
      <w:proofErr w:type="gramStart"/>
      <w:r w:rsidRPr="00B0761F">
        <w:rPr>
          <w:rFonts w:ascii="Times New Roman" w:eastAsia="Times New Roman" w:hAnsi="Times New Roman" w:cs="Times New Roman"/>
          <w:color w:val="333333"/>
          <w:sz w:val="24"/>
          <w:szCs w:val="24"/>
          <w:lang w:eastAsia="ru-RU"/>
        </w:rPr>
        <w:t>… Т</w:t>
      </w:r>
      <w:proofErr w:type="gramEnd"/>
      <w:r w:rsidRPr="00B0761F">
        <w:rPr>
          <w:rFonts w:ascii="Times New Roman" w:eastAsia="Times New Roman" w:hAnsi="Times New Roman" w:cs="Times New Roman"/>
          <w:color w:val="333333"/>
          <w:sz w:val="24"/>
          <w:szCs w:val="24"/>
          <w:lang w:eastAsia="ru-RU"/>
        </w:rPr>
        <w:t>ак было у Чехова! Помните?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Прости, я не читал этого автора.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Ну, как же? Хорошо, а трагедия острова Пасхи вам ни о чём не говорит?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Элфи, дорогая, честно говоря, я тебя не очень понимаю. Ты не хочешь, чтобы мама продавала сад, правильно!? Но причём здесь я, Чехов и остров Пасхи?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Притом, что кроме вас никто не сможет помочь. Матери нужны деньги, а у нас их нет. А у вас</w:t>
      </w:r>
      <w:proofErr w:type="gramStart"/>
      <w:r w:rsidRPr="00B0761F">
        <w:rPr>
          <w:rFonts w:ascii="Times New Roman" w:eastAsia="Times New Roman" w:hAnsi="Times New Roman" w:cs="Times New Roman"/>
          <w:color w:val="333333"/>
          <w:sz w:val="24"/>
          <w:szCs w:val="24"/>
          <w:lang w:eastAsia="ru-RU"/>
        </w:rPr>
        <w:t>… А</w:t>
      </w:r>
      <w:proofErr w:type="gramEnd"/>
      <w:r w:rsidRPr="00B0761F">
        <w:rPr>
          <w:rFonts w:ascii="Times New Roman" w:eastAsia="Times New Roman" w:hAnsi="Times New Roman" w:cs="Times New Roman"/>
          <w:color w:val="333333"/>
          <w:sz w:val="24"/>
          <w:szCs w:val="24"/>
          <w:lang w:eastAsia="ru-RU"/>
        </w:rPr>
        <w:t xml:space="preserve"> у вас есть деньги?</w:t>
      </w: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с непоколебимой наивностью во взгляде смотрит на Эдмунда, ожидая от него спасительный ответ.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Ты, ты предлагаешь мне выкупить сад?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Но ведь, если сад погибнет, им тоже не выжить… (Замолкает, погружается в свои мысли.)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Кому?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Так… деревьям, деревьям, дядя Эдмунд! Сад умрёт – деревья умрут – всем будет плохо. Чтобы сад жил, нужны деньги. В долг, деньги нам нужно в долг, мы всё, всё вернём. Если даже захотите, сад будет принадлежать вам, просто мы будем за ним ухаживать. Ну, как? (Глядя на него в упор, самодовольно улыбается.)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Подождите, мне нужно подумать. Я пока с трудом понимаю, что я должен сделать.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 </w:t>
      </w:r>
      <w:r w:rsidRPr="00B0761F">
        <w:rPr>
          <w:rFonts w:ascii="Times New Roman" w:eastAsia="Times New Roman" w:hAnsi="Times New Roman" w:cs="Times New Roman"/>
          <w:color w:val="333333"/>
          <w:sz w:val="24"/>
          <w:szCs w:val="24"/>
          <w:lang w:eastAsia="ru-RU"/>
        </w:rPr>
        <w:t>(смотрит попеременно, то на Элфрид, то на Хеди). Выкупить сад?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 Элфрид</w:t>
      </w:r>
      <w:r w:rsidRPr="00B0761F">
        <w:rPr>
          <w:rFonts w:ascii="Times New Roman" w:eastAsia="Times New Roman" w:hAnsi="Times New Roman" w:cs="Times New Roman"/>
          <w:color w:val="333333"/>
          <w:sz w:val="24"/>
          <w:szCs w:val="24"/>
          <w:lang w:eastAsia="ru-RU"/>
        </w:rPr>
        <w:t> (в один голос).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Эдмунд</w:t>
      </w:r>
      <w:r w:rsidRPr="00B0761F">
        <w:rPr>
          <w:rFonts w:ascii="Times New Roman" w:eastAsia="Times New Roman" w:hAnsi="Times New Roman" w:cs="Times New Roman"/>
          <w:color w:val="333333"/>
          <w:sz w:val="24"/>
          <w:szCs w:val="24"/>
          <w:lang w:eastAsia="ru-RU"/>
        </w:rPr>
        <w:t> (неуверенно). Обещать заранее ничего не буду, мне нужно оценить мои возможности, но я в любом случае постараюсь что-нибудь придумать.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Слава Богу!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Элфрид обнимает Хеди, та крепко целует её. Потом обе хватают за руки Эдмунда и кружатся вместе с ним по комнате.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Занавес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u w:val="single"/>
          <w:lang w:eastAsia="ru-RU"/>
        </w:rPr>
        <w:t>Действие третье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Группа людей выходит из церкви. Впереди идут девушки в окружении взрослых женщин. В руках у них букеты с цветами. Сзади следуют молодые и взрослые мужчины. Среди них в сером фланелевом костюме идёт Арман. Постояв на площади, сделав общий фотоснимок на память, они идут в направлении гостиного двора и ресторана, расположенного с правой стороны площади.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 Хофер, Арман, Манфред, Руфь и Клаудия сидят за одним столом, в отдалении от взрослых. На столе их праздничная еда, лёгкое пиво, лимонад и другие напитки и закуски. Руфь присоединилась к друзьям позже, уже в самом ресторане и потому не видела Армана, когда баронесса представляла его Идан и её молодым друзьям. Молодые люди вели беседу, изредка отвлекаясь на еду и закуски.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Клаудия.</w:t>
      </w:r>
      <w:r w:rsidRPr="00B0761F">
        <w:rPr>
          <w:rFonts w:ascii="Times New Roman" w:eastAsia="Times New Roman" w:hAnsi="Times New Roman" w:cs="Times New Roman"/>
          <w:color w:val="333333"/>
          <w:sz w:val="24"/>
          <w:szCs w:val="24"/>
          <w:lang w:eastAsia="ru-RU"/>
        </w:rPr>
        <w:t>  «Голубой ангел» это лучшее, что сейчас есть в нашем кинематографе. А Марлен Дитрих просто бесподобна.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Манфред.</w:t>
      </w:r>
      <w:r w:rsidRPr="00B0761F">
        <w:rPr>
          <w:rFonts w:ascii="Times New Roman" w:eastAsia="Times New Roman" w:hAnsi="Times New Roman" w:cs="Times New Roman"/>
          <w:color w:val="333333"/>
          <w:sz w:val="24"/>
          <w:szCs w:val="24"/>
          <w:lang w:eastAsia="ru-RU"/>
        </w:rPr>
        <w:t>  Я всё же предпочитаю американское кино и мой фильм-фаворит «Шанхайский экспресс».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А мне нравится «Квекс из гитлерюгенда»… (Осекается.)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И чем же он тебе нравится? (Пытаясь не смутить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Основной идеей.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 </w:t>
      </w:r>
      <w:r w:rsidRPr="00B0761F">
        <w:rPr>
          <w:rFonts w:ascii="Times New Roman" w:eastAsia="Times New Roman" w:hAnsi="Times New Roman" w:cs="Times New Roman"/>
          <w:color w:val="333333"/>
          <w:sz w:val="24"/>
          <w:szCs w:val="24"/>
          <w:lang w:eastAsia="ru-RU"/>
        </w:rPr>
        <w:t> И какая же там идея? Это же пропагандистское кино.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смотрел его раз пять. В последние разы нас с товарищами пропустили бесплатно. (Улыбается и пьёт пиво.)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А я ещё, что ты смотрел?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«Бури над Монбланом» также мой любимый фильм.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Клаудия.</w:t>
      </w:r>
      <w:r w:rsidRPr="00B0761F">
        <w:rPr>
          <w:rFonts w:ascii="Times New Roman" w:eastAsia="Times New Roman" w:hAnsi="Times New Roman" w:cs="Times New Roman"/>
          <w:color w:val="333333"/>
          <w:sz w:val="24"/>
          <w:szCs w:val="24"/>
          <w:lang w:eastAsia="ru-RU"/>
        </w:rPr>
        <w:t>  Понятно. Сентиментально-патриотическая эстетика. А что ты читаешь, Квекс?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(окидывая её непонимающим взглядом). Вообще-то я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Клаудия</w:t>
      </w:r>
      <w:r w:rsidRPr="00B0761F">
        <w:rPr>
          <w:rFonts w:ascii="Times New Roman" w:eastAsia="Times New Roman" w:hAnsi="Times New Roman" w:cs="Times New Roman"/>
          <w:color w:val="333333"/>
          <w:sz w:val="24"/>
          <w:szCs w:val="24"/>
          <w:lang w:eastAsia="ru-RU"/>
        </w:rPr>
        <w:t> (с усмешкой). Хорошо, Арман, что ты читаешь?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настоящее время «Сравнительные жизнеописания» Плутарха.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Клаудия</w:t>
      </w:r>
      <w:r w:rsidRPr="00B0761F">
        <w:rPr>
          <w:rFonts w:ascii="Times New Roman" w:eastAsia="Times New Roman" w:hAnsi="Times New Roman" w:cs="Times New Roman"/>
          <w:color w:val="333333"/>
          <w:sz w:val="24"/>
          <w:szCs w:val="24"/>
          <w:lang w:eastAsia="ru-RU"/>
        </w:rPr>
        <w:t> и </w:t>
      </w:r>
      <w:r w:rsidRPr="00B0761F">
        <w:rPr>
          <w:rFonts w:ascii="Times New Roman" w:eastAsia="Times New Roman" w:hAnsi="Times New Roman" w:cs="Times New Roman"/>
          <w:b/>
          <w:bCs/>
          <w:color w:val="333333"/>
          <w:sz w:val="24"/>
          <w:szCs w:val="24"/>
          <w:lang w:eastAsia="ru-RU"/>
        </w:rPr>
        <w:t>Руфь</w:t>
      </w:r>
      <w:r w:rsidRPr="00B0761F">
        <w:rPr>
          <w:rFonts w:ascii="Times New Roman" w:eastAsia="Times New Roman" w:hAnsi="Times New Roman" w:cs="Times New Roman"/>
          <w:color w:val="333333"/>
          <w:sz w:val="24"/>
          <w:szCs w:val="24"/>
          <w:lang w:eastAsia="ru-RU"/>
        </w:rPr>
        <w:t> (в один голос). 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Руфь. </w:t>
      </w:r>
      <w:r w:rsidRPr="00B0761F">
        <w:rPr>
          <w:rFonts w:ascii="Times New Roman" w:eastAsia="Times New Roman" w:hAnsi="Times New Roman" w:cs="Times New Roman"/>
          <w:color w:val="333333"/>
          <w:sz w:val="24"/>
          <w:szCs w:val="24"/>
          <w:lang w:eastAsia="ru-RU"/>
        </w:rPr>
        <w:t> Плутарх! Похвально!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И кто тебе посоветовал эту книгу?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Олаф, жених моей старшей сестры.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Ты любишь книги об истории?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особенно, что касается древнегерманской истории. Готы, Аларих, Генрих Птицелов, тевтоны – это моя страсть.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xml:space="preserve">  А книги Германа </w:t>
      </w:r>
      <w:proofErr w:type="gramStart"/>
      <w:r w:rsidRPr="00B0761F">
        <w:rPr>
          <w:rFonts w:ascii="Times New Roman" w:eastAsia="Times New Roman" w:hAnsi="Times New Roman" w:cs="Times New Roman"/>
          <w:color w:val="333333"/>
          <w:sz w:val="24"/>
          <w:szCs w:val="24"/>
          <w:lang w:eastAsia="ru-RU"/>
        </w:rPr>
        <w:t>Гессе</w:t>
      </w:r>
      <w:proofErr w:type="gramEnd"/>
      <w:r w:rsidRPr="00B0761F">
        <w:rPr>
          <w:rFonts w:ascii="Times New Roman" w:eastAsia="Times New Roman" w:hAnsi="Times New Roman" w:cs="Times New Roman"/>
          <w:color w:val="333333"/>
          <w:sz w:val="24"/>
          <w:szCs w:val="24"/>
          <w:lang w:eastAsia="ru-RU"/>
        </w:rPr>
        <w:t xml:space="preserve"> ты не читал? Его Степного волка, например?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Начинал, но что-то не пошло. Наверное, не моё.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 </w:t>
      </w:r>
      <w:r w:rsidRPr="00B0761F">
        <w:rPr>
          <w:rFonts w:ascii="Times New Roman" w:eastAsia="Times New Roman" w:hAnsi="Times New Roman" w:cs="Times New Roman"/>
          <w:color w:val="333333"/>
          <w:sz w:val="24"/>
          <w:szCs w:val="24"/>
          <w:lang w:eastAsia="ru-RU"/>
        </w:rPr>
        <w:t>(смеясь). Так не бывает.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Почему не бывает? Мне не интересно, вот и всё.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Ну, хорошо. А что тебе ещё интересно, кроме исторических книг?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Ну, ещё меня занимает политическая литература…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xml:space="preserve">  Если ты не против, я всё же дам тебе почитать что-нибудь </w:t>
      </w:r>
      <w:proofErr w:type="gramStart"/>
      <w:r w:rsidRPr="00B0761F">
        <w:rPr>
          <w:rFonts w:ascii="Times New Roman" w:eastAsia="Times New Roman" w:hAnsi="Times New Roman" w:cs="Times New Roman"/>
          <w:color w:val="333333"/>
          <w:sz w:val="24"/>
          <w:szCs w:val="24"/>
          <w:lang w:eastAsia="ru-RU"/>
        </w:rPr>
        <w:t>из</w:t>
      </w:r>
      <w:proofErr w:type="gramEnd"/>
      <w:r w:rsidRPr="00B0761F">
        <w:rPr>
          <w:rFonts w:ascii="Times New Roman" w:eastAsia="Times New Roman" w:hAnsi="Times New Roman" w:cs="Times New Roman"/>
          <w:color w:val="333333"/>
          <w:sz w:val="24"/>
          <w:szCs w:val="24"/>
          <w:lang w:eastAsia="ru-RU"/>
        </w:rPr>
        <w:t xml:space="preserve"> Гессе. И ладно, раз ты не уловил ничего притягательного в «Степном волке», то обязательно прочти его другой роман «Демиан».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Хорошо, раз ты советуешь, обязательно прочту. Только у меня нет книг </w:t>
      </w:r>
      <w:proofErr w:type="gramStart"/>
      <w:r w:rsidRPr="00B0761F">
        <w:rPr>
          <w:rFonts w:ascii="Times New Roman" w:eastAsia="Times New Roman" w:hAnsi="Times New Roman" w:cs="Times New Roman"/>
          <w:color w:val="333333"/>
          <w:sz w:val="24"/>
          <w:szCs w:val="24"/>
          <w:lang w:eastAsia="ru-RU"/>
        </w:rPr>
        <w:t>Гессе</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же сказала, что дам тебе почитать. (Многозначительно смотрит на него.)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отводя взгляда). Хорошо, спасибо тебе.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 и Арман на переднем плане сидят рядом. На заднем плане о чём-то между собой общаются, едят и пьют остальные члены компании.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На Идан светлое праздничное платье. Её белокурые локоны падают ей на плечи. Арман разглядывает её красивое лицо. Какая-то искра вспыхивает между ними. Звучит медленная музыка.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Интересно всё-таки, что мы встретились с тобой. По логике этого никогда не должно было произойти.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По чьей логике?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По логике событий.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Аман.</w:t>
      </w:r>
      <w:r w:rsidRPr="00B0761F">
        <w:rPr>
          <w:rFonts w:ascii="Times New Roman" w:eastAsia="Times New Roman" w:hAnsi="Times New Roman" w:cs="Times New Roman"/>
          <w:color w:val="333333"/>
          <w:sz w:val="24"/>
          <w:szCs w:val="24"/>
          <w:lang w:eastAsia="ru-RU"/>
        </w:rPr>
        <w:t>  Почему же?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xml:space="preserve">  Ну, мы совершенно разные. Твой круг интересов и мой никак не соприкасаются и даже </w:t>
      </w:r>
      <w:proofErr w:type="gramStart"/>
      <w:r w:rsidRPr="00B0761F">
        <w:rPr>
          <w:rFonts w:ascii="Times New Roman" w:eastAsia="Times New Roman" w:hAnsi="Times New Roman" w:cs="Times New Roman"/>
          <w:color w:val="333333"/>
          <w:sz w:val="24"/>
          <w:szCs w:val="24"/>
          <w:lang w:eastAsia="ru-RU"/>
        </w:rPr>
        <w:t>чужды</w:t>
      </w:r>
      <w:proofErr w:type="gramEnd"/>
      <w:r w:rsidRPr="00B0761F">
        <w:rPr>
          <w:rFonts w:ascii="Times New Roman" w:eastAsia="Times New Roman" w:hAnsi="Times New Roman" w:cs="Times New Roman"/>
          <w:color w:val="333333"/>
          <w:sz w:val="24"/>
          <w:szCs w:val="24"/>
          <w:lang w:eastAsia="ru-RU"/>
        </w:rPr>
        <w:t xml:space="preserve"> друг другу. Но видимо круг интересов это то, что может меняться, как, впрочем, и убеждения.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же тогда не меняется?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xml:space="preserve">  Не меняется </w:t>
      </w:r>
      <w:proofErr w:type="gramStart"/>
      <w:r w:rsidRPr="00B0761F">
        <w:rPr>
          <w:rFonts w:ascii="Times New Roman" w:eastAsia="Times New Roman" w:hAnsi="Times New Roman" w:cs="Times New Roman"/>
          <w:color w:val="333333"/>
          <w:sz w:val="24"/>
          <w:szCs w:val="24"/>
          <w:lang w:eastAsia="ru-RU"/>
        </w:rPr>
        <w:t>наше</w:t>
      </w:r>
      <w:proofErr w:type="gramEnd"/>
      <w:r w:rsidRPr="00B0761F">
        <w:rPr>
          <w:rFonts w:ascii="Times New Roman" w:eastAsia="Times New Roman" w:hAnsi="Times New Roman" w:cs="Times New Roman"/>
          <w:color w:val="333333"/>
          <w:sz w:val="24"/>
          <w:szCs w:val="24"/>
          <w:lang w:eastAsia="ru-RU"/>
        </w:rPr>
        <w:t xml:space="preserve"> истинное Я. Дазайн… Знаком с философией Хайдеггера?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Нет.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и говорю, на данном этапе мы разные, а в вечности мы одно – и ты и я воспринимаем бытие таким, какое оно есть здесь и сейчас.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Мы сами строим своё бытие, свой мир для себя.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Что значит – мир для себя?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Такой мир, который нам нужен.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xml:space="preserve">  А что значит: нам </w:t>
      </w:r>
      <w:proofErr w:type="gramStart"/>
      <w:r w:rsidRPr="00B0761F">
        <w:rPr>
          <w:rFonts w:ascii="Times New Roman" w:eastAsia="Times New Roman" w:hAnsi="Times New Roman" w:cs="Times New Roman"/>
          <w:color w:val="333333"/>
          <w:sz w:val="24"/>
          <w:szCs w:val="24"/>
          <w:lang w:eastAsia="ru-RU"/>
        </w:rPr>
        <w:t>нужен</w:t>
      </w:r>
      <w:proofErr w:type="gramEnd"/>
      <w:r w:rsidRPr="00B0761F">
        <w:rPr>
          <w:rFonts w:ascii="Times New Roman" w:eastAsia="Times New Roman" w:hAnsi="Times New Roman" w:cs="Times New Roman"/>
          <w:color w:val="333333"/>
          <w:sz w:val="24"/>
          <w:szCs w:val="24"/>
          <w:lang w:eastAsia="ru-RU"/>
        </w:rPr>
        <w:t>?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Таким, каким мы хотим его видеть. (С серьёзным выражением лица.)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Так не бывает. Мир уже есть, и бытие нам дано как данность.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Но человек ведь призван менять мир, строить своё будущее сам.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Это внешние мероприятия. Без изменения внутреннего сознания, внешние перемены будут походить на косметический ремонт в доме, где фундамент просел, а крыша вот-вот обвалится.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Так было до прихода лидера; сейчас всё изменится.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Мне жаль, но я должна признать, что ты обольщён, жестоко обольщён, как и многие тысячи таких, как 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хочет что-то ответить, но подавляет в себе порыв и молчит.</w:t>
      </w: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Щёки Идан покраснели от возбуждения.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 </w:t>
      </w:r>
      <w:r w:rsidRPr="00B0761F">
        <w:rPr>
          <w:rFonts w:ascii="Times New Roman" w:eastAsia="Times New Roman" w:hAnsi="Times New Roman" w:cs="Times New Roman"/>
          <w:color w:val="333333"/>
          <w:sz w:val="24"/>
          <w:szCs w:val="24"/>
          <w:lang w:eastAsia="ru-RU"/>
        </w:rPr>
        <w:t>(спустя некоторое время)</w:t>
      </w:r>
      <w:r w:rsidRPr="00B0761F">
        <w:rPr>
          <w:rFonts w:ascii="Times New Roman" w:eastAsia="Times New Roman" w:hAnsi="Times New Roman" w:cs="Times New Roman"/>
          <w:b/>
          <w:bCs/>
          <w:color w:val="333333"/>
          <w:sz w:val="24"/>
          <w:szCs w:val="24"/>
          <w:lang w:eastAsia="ru-RU"/>
        </w:rPr>
        <w:t>.</w:t>
      </w:r>
      <w:r w:rsidRPr="00B0761F">
        <w:rPr>
          <w:rFonts w:ascii="Times New Roman" w:eastAsia="Times New Roman" w:hAnsi="Times New Roman" w:cs="Times New Roman"/>
          <w:color w:val="333333"/>
          <w:sz w:val="24"/>
          <w:szCs w:val="24"/>
          <w:lang w:eastAsia="ru-RU"/>
        </w:rPr>
        <w:t>  Ладно, давай больше не притрагиваться к политике. Страсть к политике – это явственный признак шизофрении.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кивает в знак согласия с ней. Идан дотрагивается до его руки и сразу же отводит свою руку.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Ты бьёшь током. (Улыбается.) И у тебя мягкие руки.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Зато кулаки крепкие.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говорю не о кулаках. (Смеётся.) Ты ёж.</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(Подавляя улыбку.)</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Ты как ёж колюч, но мил. (Снова прикасается к нему.)</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Арман берёт её руку </w:t>
      </w:r>
      <w:proofErr w:type="gramStart"/>
      <w:r w:rsidRPr="00B0761F">
        <w:rPr>
          <w:rFonts w:ascii="Times New Roman" w:eastAsia="Times New Roman" w:hAnsi="Times New Roman" w:cs="Times New Roman"/>
          <w:color w:val="333333"/>
          <w:sz w:val="24"/>
          <w:szCs w:val="24"/>
          <w:lang w:eastAsia="ru-RU"/>
        </w:rPr>
        <w:t>в</w:t>
      </w:r>
      <w:proofErr w:type="gramEnd"/>
      <w:r w:rsidRPr="00B0761F">
        <w:rPr>
          <w:rFonts w:ascii="Times New Roman" w:eastAsia="Times New Roman" w:hAnsi="Times New Roman" w:cs="Times New Roman"/>
          <w:color w:val="333333"/>
          <w:sz w:val="24"/>
          <w:szCs w:val="24"/>
          <w:lang w:eastAsia="ru-RU"/>
        </w:rPr>
        <w:t xml:space="preserve"> свою. Он пытается что-то сказать, но комок подкатывает к горлу.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Что? (Глазами показывает ему, чтобы он не стеснялся.)</w:t>
      </w:r>
    </w:p>
    <w:p w:rsidR="0066488A"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ёж…</w:t>
      </w:r>
    </w:p>
    <w:p w:rsidR="00B0761F"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 не удерживается от смеха.</w:t>
      </w:r>
    </w:p>
    <w:p w:rsidR="0066488A" w:rsidRPr="00B0761F" w:rsidRDefault="0066488A"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Хорошо, ты не он, ты милый мальчик… (Последнее слово произносит полушёпотом.)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Словно острая волна света пронзает грудь Армана. Он видит лицо Идан, прекрасное лицо, светло-карие глаза и одухотворённые словом и женственной чувственностью уста.</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Они встают и, держась за руки, идут к сцене, затем поворачиваются лицом друг к другу и долго смотрят глаза в глаза. Стихают голоса и шум веселья на заднем фоне.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А что значит твоё имя?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знаю… (Спохватывается.) А, означает смелость… (Смотрит на неё слегка растерянным взглядом.)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Смелый. Смелый как Степной волк.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А как же ёж? (Не отводя от неё взгляда.)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Забудь ты уже про ежа. А знаешь, что значит моё имя?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И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Любить… снова…</w:t>
      </w:r>
    </w:p>
    <w:p w:rsidR="0066488A" w:rsidRPr="00B0761F" w:rsidRDefault="00B0761F" w:rsidP="0066488A">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 целует его в щёку.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Чтобы любить, нужна смелость.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Зачем любви смелость?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А зачем розе шипы?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Чтобы защищать свою красоту.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(почти шёпотом).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светясь от счастья). Мне кажется, я видел тебя раньше, твой образ…</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слышала, что это излюбленный приём парней, когда хочется обольстить девушку. Не хватает ещё добавить, что я однажды являлась к тебе во сне. (Улыбаясь.)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А разве сейчас мы не во сне?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Как во сне.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Делают шаг навстречу друг другу.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Мне тоже знаком твой взгляд. Твои глаза – они красивы. В них столько отваги и света.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Арман берёт Идан чуть выше талии. Играет музыка. Они начинают танцевать, медленно кружась в вальсе.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Наша встреча удивительна.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Почему?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Разве не удивительна?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Удивительна!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до последнего ничего не знала о тебе. Должен был прийти Раймонд, но он заболел. И появился ты…</w:t>
      </w:r>
    </w:p>
    <w:p w:rsid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Бедный Раймонд.</w:t>
      </w:r>
    </w:p>
    <w:p w:rsidR="0066488A" w:rsidRPr="00B0761F" w:rsidRDefault="0066488A" w:rsidP="00B0761F">
      <w:pPr>
        <w:spacing w:before="100" w:beforeAutospacing="1" w:after="240" w:line="360" w:lineRule="auto"/>
        <w:rPr>
          <w:rFonts w:ascii="Times New Roman" w:eastAsia="Times New Roman" w:hAnsi="Times New Roman" w:cs="Times New Roman"/>
          <w:color w:val="333333"/>
          <w:sz w:val="24"/>
          <w:szCs w:val="24"/>
          <w:lang w:eastAsia="ru-RU"/>
        </w:rPr>
      </w:pPr>
    </w:p>
    <w:p w:rsidR="00B0761F" w:rsidRDefault="00B0761F" w:rsidP="0066488A">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Смеются.</w:t>
      </w:r>
    </w:p>
    <w:p w:rsidR="0066488A" w:rsidRPr="00B0761F" w:rsidRDefault="0066488A" w:rsidP="00B0761F">
      <w:pPr>
        <w:spacing w:before="100" w:beforeAutospacing="1" w:after="240"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А давай на следующей неделе поедем за город? Туда, где лес, река и небо!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Поедем!</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Как здорово! Как здорово стать одним целым с природой! Обязательно поедем!</w:t>
      </w:r>
      <w:r w:rsidRPr="00B0761F">
        <w:rPr>
          <w:rFonts w:ascii="Times New Roman" w:eastAsia="Times New Roman" w:hAnsi="Times New Roman" w:cs="Times New Roman"/>
          <w:color w:val="333333"/>
          <w:sz w:val="24"/>
          <w:szCs w:val="24"/>
          <w:lang w:eastAsia="ru-RU"/>
        </w:rPr>
        <w:br/>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Кружатся всё быстрее и быстрее, улыбаясь и глядя в глаза друг другу.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Хеди и Элфрид сидят на террасе неподалеку от сада. В воздухе разносятся ароматы цветов и весенней травы. В саду поют птицы, кружатся пчёлы. Две розы – белая и алая – цветут на лужайке перед террасой.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Похоже, Арман влюбился!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Да? С чего ты взяла?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Он сам мне сказал?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xml:space="preserve">  Как? Но вы же терпеть не </w:t>
      </w:r>
      <w:proofErr w:type="gramStart"/>
      <w:r w:rsidRPr="00B0761F">
        <w:rPr>
          <w:rFonts w:ascii="Times New Roman" w:eastAsia="Times New Roman" w:hAnsi="Times New Roman" w:cs="Times New Roman"/>
          <w:color w:val="333333"/>
          <w:sz w:val="24"/>
          <w:szCs w:val="24"/>
          <w:lang w:eastAsia="ru-RU"/>
        </w:rPr>
        <w:t>можете</w:t>
      </w:r>
      <w:proofErr w:type="gramEnd"/>
      <w:r w:rsidRPr="00B0761F">
        <w:rPr>
          <w:rFonts w:ascii="Times New Roman" w:eastAsia="Times New Roman" w:hAnsi="Times New Roman" w:cs="Times New Roman"/>
          <w:color w:val="333333"/>
          <w:sz w:val="24"/>
          <w:szCs w:val="24"/>
          <w:lang w:eastAsia="ru-RU"/>
        </w:rPr>
        <w:t xml:space="preserve"> друг друга, как он раскрылся тебе?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Как сказала мама, наша любовь и ненависть не имеет границ. Он разоткровенничался. И я счастлива, что он рассказал мне о своих чувствах. Его новая девушка – просто чудо!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(радостно). Какая она из себя, он рассказывал?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Для него она теперь самая прекрасная. У неё вьющиеся светлые волосы, светло-карие глаза, стройная фигура. А главное, она умна.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Это он так решил?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Наш брат в силах отличить умную девушку от </w:t>
      </w:r>
      <w:proofErr w:type="gramStart"/>
      <w:r w:rsidRPr="00B0761F">
        <w:rPr>
          <w:rFonts w:ascii="Times New Roman" w:eastAsia="Times New Roman" w:hAnsi="Times New Roman" w:cs="Times New Roman"/>
          <w:color w:val="333333"/>
          <w:sz w:val="24"/>
          <w:szCs w:val="24"/>
          <w:lang w:eastAsia="ru-RU"/>
        </w:rPr>
        <w:t>глупой</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Надеюсь.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Надеюсь, что нас не отправят за Океан…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Ах, вот ещё, почему ты так рада этому событию! (Смеётся.)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Конечно же, нет. Я просто счастлива тому, что Арман сделал правильный выбор. Надеюсь, что правильный. Но девушка, действительно, очень хорошая; Оллард рассказывал про неё Саше. Она очень женственна, не то, что его сумасбродная и вздорная Герти.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 что, разве они ещё встречаются?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w:t>
      </w:r>
      <w:proofErr w:type="gramStart"/>
      <w:r w:rsidRPr="00B0761F">
        <w:rPr>
          <w:rFonts w:ascii="Times New Roman" w:eastAsia="Times New Roman" w:hAnsi="Times New Roman" w:cs="Times New Roman"/>
          <w:color w:val="333333"/>
          <w:sz w:val="24"/>
          <w:szCs w:val="24"/>
          <w:lang w:eastAsia="ru-RU"/>
        </w:rPr>
        <w:t>Такая</w:t>
      </w:r>
      <w:proofErr w:type="gramEnd"/>
      <w:r w:rsidRPr="00B0761F">
        <w:rPr>
          <w:rFonts w:ascii="Times New Roman" w:eastAsia="Times New Roman" w:hAnsi="Times New Roman" w:cs="Times New Roman"/>
          <w:color w:val="333333"/>
          <w:sz w:val="24"/>
          <w:szCs w:val="24"/>
          <w:lang w:eastAsia="ru-RU"/>
        </w:rPr>
        <w:t xml:space="preserve"> как Герти, просто так не отпустит парня.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Ну, Арман тоже не даст из себя верёвки вить.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Хотелось бы верить.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(встаёт, гуляет по террасе). Как хорошо кругом! Весна пришла! Весь мир оживает! А какие запахи!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восторженно кивает головой.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Лилиан простил Эволии; теперь они снова вдвоём. Ты слышишь их пение в саду? (Замирает.)</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с удивлением поглядывает на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Слышу только щебетание птиц.</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А Дэнгмар с Юлисой обвенчались под старым клёном в первый день весны. Старшие эльфы взяли с них обет верности и прочли над ними священные тексты Дарианны. Теперь они навсегда вместе…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Ты только прости меня, но мне кажется, я слышу очередную главу чудесной волшебной сказки.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Это и есть сказка: живая, настоящая сказка! Я только запоминаю и записываю происходящее в их сказочном мире.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Давно хотела спросить: ты не хочешь собрать все свои записки воедино и написать книгу?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Элфрид.</w:t>
      </w:r>
      <w:r w:rsidRPr="00B0761F">
        <w:rPr>
          <w:rFonts w:ascii="Times New Roman" w:eastAsia="Times New Roman" w:hAnsi="Times New Roman" w:cs="Times New Roman"/>
          <w:color w:val="333333"/>
          <w:sz w:val="24"/>
          <w:szCs w:val="24"/>
          <w:lang w:eastAsia="ru-RU"/>
        </w:rPr>
        <w:t>  Я пока не знаю. Мне сложно художественными методами передать связь двух наших миров. Я не хочу, чтобы мои видения воспринимались, как фантастика, в то же время, мне хочется передать ощущение сказки, иной реальности, существующей по соседству с нами.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Мне иногда страшно за тебя; как ты балансируешь на грани… (Гладит её по плечу.)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Не переживай за меня, всё уже предопределено…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Ты пугаешь меня ещё больше.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Ты не боишься ничего, Хеди, и этим ты отличаешься от всех остальных.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Я </w:t>
      </w:r>
      <w:proofErr w:type="gramStart"/>
      <w:r w:rsidRPr="00B0761F">
        <w:rPr>
          <w:rFonts w:ascii="Times New Roman" w:eastAsia="Times New Roman" w:hAnsi="Times New Roman" w:cs="Times New Roman"/>
          <w:color w:val="333333"/>
          <w:sz w:val="24"/>
          <w:szCs w:val="24"/>
          <w:lang w:eastAsia="ru-RU"/>
        </w:rPr>
        <w:t>боюсь… я боюсь</w:t>
      </w:r>
      <w:proofErr w:type="gramEnd"/>
      <w:r w:rsidRPr="00B0761F">
        <w:rPr>
          <w:rFonts w:ascii="Times New Roman" w:eastAsia="Times New Roman" w:hAnsi="Times New Roman" w:cs="Times New Roman"/>
          <w:color w:val="333333"/>
          <w:sz w:val="24"/>
          <w:szCs w:val="24"/>
          <w:lang w:eastAsia="ru-RU"/>
        </w:rPr>
        <w:t xml:space="preserve"> потерять близких… я боюсь умереть и не родиться вновь… я много чего боюсь…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молчит, глядя вдаль.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Подходит Герберт, в руках его садовничий нож и ящик с инструментами.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Здравствуйте, девушки!</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День добрый.</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лишь кивает головой в ответ.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Иду в сад, надо почистить деревья от засохших за зиму веток. Да и всякого мусора намело, надо бы прибраться.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Очень хорошо, Герберт.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Смотрите, не причините вреда здоровым ветвям и слабеньким растениям.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Герберт.</w:t>
      </w:r>
      <w:r w:rsidRPr="00B0761F">
        <w:rPr>
          <w:rFonts w:ascii="Times New Roman" w:eastAsia="Times New Roman" w:hAnsi="Times New Roman" w:cs="Times New Roman"/>
          <w:color w:val="333333"/>
          <w:sz w:val="24"/>
          <w:szCs w:val="24"/>
          <w:lang w:eastAsia="ru-RU"/>
        </w:rPr>
        <w:t>  Не беспокойтесь, дорогая, я уже много лет работаю садовником и знаю, как там всё устроено. (Добродушно улыбается, кланяется и удаляется.)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В последнее время ты с ним строже, чем обычно. С чем это связано?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Может быть, это инстинкт самосохранения, не понимаю ещё.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Он тоже представляет угрозу твоему сказочному миру?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Элфрид.</w:t>
      </w:r>
      <w:r w:rsidRPr="00B0761F">
        <w:rPr>
          <w:rFonts w:ascii="Times New Roman" w:eastAsia="Times New Roman" w:hAnsi="Times New Roman" w:cs="Times New Roman"/>
          <w:color w:val="333333"/>
          <w:sz w:val="24"/>
          <w:szCs w:val="24"/>
          <w:lang w:eastAsia="ru-RU"/>
        </w:rPr>
        <w:t>  Потенциально, да. Впрочем, как и все, кроме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спасибо.</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Смеются. Затем Элфи снова умолкает и погружается в свои мысли.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Арман. Здоровается с сёстрами, после чего Элфрид выходит.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с ней?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Она в своём мире.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Как всегда.</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садится на место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Ну, как у тебя дела? Как твоя новая девушка?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Идан…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Да, Идан. Красивое имя, кстати…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Она хорошо. (Лицо его светится от счастья.)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собираешься пригласить её к нам?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Надо поговорить с мамой.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Мама уже в курсе.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Может, в эти выходные приведёшь её?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 пятницу мы едем с ней за город, а в воскресенье я иду на митинг.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Что за митинг? Арман, ты опять?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Митинг солидарности: я должен там быть.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Что тебе там делать?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Мы выступаем против политики деструктивных партий, стремящихся разрушить наше национальное единство.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Снова этот бред!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Это не бред.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Бред, попугаичий бред!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(отмахивается). Думай, что хочешь. (Встаёт, ходит по террасе.)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(через некоторое время). Ладно, расскажи мне об Идан.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(глаза его оживают). У меня слов не хватает, когда я хочу что-то сказать о ней. Хочется писать стихи. У тебя такое когда-нибудь бывало?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Нет. Но я понимаю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Она будто создана из света, из морского бриза, из весенних цветов, из каких-то неведомых мне чувств</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(улыбаясь). О, ты романтик, Арман! Я и не знала.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Влюбишься, поймёшь.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Ты говоришь то, что я должна говорить тебе, но, к сожалению, мне это не дано…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w:t>
      </w:r>
      <w:r w:rsidRPr="00B0761F">
        <w:rPr>
          <w:rFonts w:ascii="Times New Roman" w:eastAsia="Times New Roman" w:hAnsi="Times New Roman" w:cs="Times New Roman"/>
          <w:color w:val="333333"/>
          <w:sz w:val="24"/>
          <w:szCs w:val="24"/>
          <w:lang w:eastAsia="ru-RU"/>
        </w:rPr>
        <w:t>  Не говори так! Всем дано любить.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Я пыталась полюбить парня, но он ответил взаимностью другой девушке, которая тоже выказывала ему свои чувства. Это было на первом курсе университета. Незадолго до этого я отказала другому парню с параллельного курса; он был влюблён в меня… (Вздыхает.) Любовь не всегда приходит </w:t>
      </w:r>
      <w:proofErr w:type="gramStart"/>
      <w:r w:rsidRPr="00B0761F">
        <w:rPr>
          <w:rFonts w:ascii="Times New Roman" w:eastAsia="Times New Roman" w:hAnsi="Times New Roman" w:cs="Times New Roman"/>
          <w:color w:val="333333"/>
          <w:sz w:val="24"/>
          <w:szCs w:val="24"/>
          <w:lang w:eastAsia="ru-RU"/>
        </w:rPr>
        <w:t>из</w:t>
      </w:r>
      <w:proofErr w:type="gramEnd"/>
      <w:r w:rsidRPr="00B0761F">
        <w:rPr>
          <w:rFonts w:ascii="Times New Roman" w:eastAsia="Times New Roman" w:hAnsi="Times New Roman" w:cs="Times New Roman"/>
          <w:color w:val="333333"/>
          <w:sz w:val="24"/>
          <w:szCs w:val="24"/>
          <w:lang w:eastAsia="ru-RU"/>
        </w:rPr>
        <w:t xml:space="preserve"> ниоткуда. Иногда она стучится к нам, как гостья из других миров – и горе нам, если мы не открываем перед ней дверей, не приглашаем её войти в наш дом. Поэтому, если даже чувство любви продлится один миг – нужно быть счастливым. Когда-нибудь это твоё мгновение станет той самой недостающей каплей в Океане вечной Любви…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встаёт и подходит к Арману. Берутся за руки.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Наверное, любовь это и есть счастье…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Только она и есть счастье.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Будь счастлив всегда.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 ты будь счастлива,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III</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стоит с закрытыми глазами уже не посреди террасы, а в охотничьем домике в лесу. Напротив него находится не Хеди, а Идан. Солнце клонится к закату.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Мы не знаем, сколько нам всего отмерено встреч в жизни. Никто не знает. Но мы встретились, и, как те два ручейка, что бегут, соединяясь на своём пути, будем всегда вместе…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Арман </w:t>
      </w:r>
      <w:r w:rsidRPr="00B0761F">
        <w:rPr>
          <w:rFonts w:ascii="Times New Roman" w:eastAsia="Times New Roman" w:hAnsi="Times New Roman" w:cs="Times New Roman"/>
          <w:color w:val="333333"/>
          <w:sz w:val="24"/>
          <w:szCs w:val="24"/>
          <w:lang w:eastAsia="ru-RU"/>
        </w:rPr>
        <w:t xml:space="preserve">(обнимает её). Целую </w:t>
      </w:r>
      <w:proofErr w:type="gramStart"/>
      <w:r w:rsidRPr="00B0761F">
        <w:rPr>
          <w:rFonts w:ascii="Times New Roman" w:eastAsia="Times New Roman" w:hAnsi="Times New Roman" w:cs="Times New Roman"/>
          <w:color w:val="333333"/>
          <w:sz w:val="24"/>
          <w:szCs w:val="24"/>
          <w:lang w:eastAsia="ru-RU"/>
        </w:rPr>
        <w:t>жизнь</w:t>
      </w:r>
      <w:proofErr w:type="gramEnd"/>
      <w:r w:rsidRPr="00B0761F">
        <w:rPr>
          <w:rFonts w:ascii="Times New Roman" w:eastAsia="Times New Roman" w:hAnsi="Times New Roman" w:cs="Times New Roman"/>
          <w:color w:val="333333"/>
          <w:sz w:val="24"/>
          <w:szCs w:val="24"/>
          <w:lang w:eastAsia="ru-RU"/>
        </w:rPr>
        <w:t>… мы будем целую жизнь вместе…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хотела бы больше…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тоже. (Целует её.) Не могу представить, что бы было, не окажись я в гостях у профессора!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И что бы было? Ты бы не сделал великого открытия?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xml:space="preserve">  Именно! Я бы не открыл силу притяжения самого высшего из чувств! (Улыбается, </w:t>
      </w:r>
      <w:proofErr w:type="gramStart"/>
      <w:r w:rsidRPr="00B0761F">
        <w:rPr>
          <w:rFonts w:ascii="Times New Roman" w:eastAsia="Times New Roman" w:hAnsi="Times New Roman" w:cs="Times New Roman"/>
          <w:color w:val="333333"/>
          <w:sz w:val="24"/>
          <w:szCs w:val="24"/>
          <w:lang w:eastAsia="ru-RU"/>
        </w:rPr>
        <w:t>довольный</w:t>
      </w:r>
      <w:proofErr w:type="gramEnd"/>
      <w:r w:rsidRPr="00B0761F">
        <w:rPr>
          <w:rFonts w:ascii="Times New Roman" w:eastAsia="Times New Roman" w:hAnsi="Times New Roman" w:cs="Times New Roman"/>
          <w:color w:val="333333"/>
          <w:sz w:val="24"/>
          <w:szCs w:val="24"/>
          <w:lang w:eastAsia="ru-RU"/>
        </w:rPr>
        <w:t xml:space="preserve"> своим ответом.)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Ты, действительно, веришь в то, что любовь это высшее из человеческих чувств?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только верю, я знаю, ощущаю это всем своим существом. И теперь я понял смысл тех твоих слов.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(с любопытством). Каких?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Чтобы любить по-настоящему, нужна смелость.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Да</w:t>
      </w:r>
      <w:proofErr w:type="gramStart"/>
      <w:r w:rsidRPr="00B0761F">
        <w:rPr>
          <w:rFonts w:ascii="Times New Roman" w:eastAsia="Times New Roman" w:hAnsi="Times New Roman" w:cs="Times New Roman"/>
          <w:color w:val="333333"/>
          <w:sz w:val="24"/>
          <w:szCs w:val="24"/>
          <w:lang w:eastAsia="ru-RU"/>
        </w:rPr>
        <w:t>… Т</w:t>
      </w:r>
      <w:proofErr w:type="gramEnd"/>
      <w:r w:rsidRPr="00B0761F">
        <w:rPr>
          <w:rFonts w:ascii="Times New Roman" w:eastAsia="Times New Roman" w:hAnsi="Times New Roman" w:cs="Times New Roman"/>
          <w:color w:val="333333"/>
          <w:sz w:val="24"/>
          <w:szCs w:val="24"/>
          <w:lang w:eastAsia="ru-RU"/>
        </w:rPr>
        <w:t>олько бы тёмные тучи не затмили нашего счастья, только бы свирепый ветер не разорвал его на части.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бойся, нашему счастью ничто не угрожает.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Больше всего я боюсь войны. Она, как крадущийся в поле зверь, атакует свою жертву повсюду. Но только, если зверь насыщается, война ненасытна и лишена разума.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Войны на нашей территории больше никогда не будет! У нас сильнейшая в мире армия!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Никакая армия не спасает от войн, потому что в руках у неё оружие, которое жаждет воевать.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думай об этом, Идан. Думай о нас с тобой.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Я думаю о нас с тобой с того часа, как познакомилась с тобой.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люблю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Идан</w:t>
      </w:r>
      <w:r w:rsidRPr="00B0761F">
        <w:rPr>
          <w:rFonts w:ascii="Times New Roman" w:eastAsia="Times New Roman" w:hAnsi="Times New Roman" w:cs="Times New Roman"/>
          <w:color w:val="333333"/>
          <w:sz w:val="24"/>
          <w:szCs w:val="24"/>
          <w:lang w:eastAsia="ru-RU"/>
        </w:rPr>
        <w:t> (опускает голову и кладёт ему руку на плечо). Можно я дам тебе клятву?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(удивлённо). Какую?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Что буду любить только тебя.</w:t>
      </w:r>
    </w:p>
    <w:p w:rsidR="00B0761F" w:rsidRPr="00B0761F"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пытается что-то ответить, но не решается.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Клянусь, что буду любить тебя всегда, до тех пор, пока сердце моё бьётся, а душа пребывает в этом мире! (Вздыхает, щёки её розовеют, пальцы касаются рук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Тогда и я хочу дать тебе клятву.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Это твой выбор.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w:t>
      </w:r>
      <w:proofErr w:type="gramStart"/>
      <w:r w:rsidRPr="00B0761F">
        <w:rPr>
          <w:rFonts w:ascii="Times New Roman" w:eastAsia="Times New Roman" w:hAnsi="Times New Roman" w:cs="Times New Roman"/>
          <w:color w:val="333333"/>
          <w:sz w:val="24"/>
          <w:szCs w:val="24"/>
          <w:lang w:eastAsia="ru-RU"/>
        </w:rPr>
        <w:t>… К</w:t>
      </w:r>
      <w:proofErr w:type="gramEnd"/>
      <w:r w:rsidRPr="00B0761F">
        <w:rPr>
          <w:rFonts w:ascii="Times New Roman" w:eastAsia="Times New Roman" w:hAnsi="Times New Roman" w:cs="Times New Roman"/>
          <w:color w:val="333333"/>
          <w:sz w:val="24"/>
          <w:szCs w:val="24"/>
          <w:lang w:eastAsia="ru-RU"/>
        </w:rPr>
        <w:t>лянусь любить тебя всегда, до тех пор, пока сознание моё не угаснет, а воля будет жить! (Целует её в лоб.)</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А теперь я прочту тебе одни строки. Их окончание ты услышишь в тот самый миг, когда душа твоя больше всего этого пожелает…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Слушаю тебя.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(смотря ему в глаза).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Ты слышишь, как поёт  Она,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томясь в плену державной власти,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души предвечная Весна,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родник спасительного счастья!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мольбе за нас к Творцу миров,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соборном творчестве неслышном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роднит истоки очагов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земли дарованной нам свыше.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Вглядись в неё – в моих очах</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частица образа родного,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мерцанье слабое луча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Отчизны Солнца золотого…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Читай дальше, я готов слушать тебя ещё и ещё!</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Уже после того, как ты навсегда вернёшься ко мне.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итак с тобой навсегда.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Идан.</w:t>
      </w:r>
      <w:r w:rsidRPr="00B0761F">
        <w:rPr>
          <w:rFonts w:ascii="Times New Roman" w:eastAsia="Times New Roman" w:hAnsi="Times New Roman" w:cs="Times New Roman"/>
          <w:color w:val="333333"/>
          <w:sz w:val="24"/>
          <w:szCs w:val="24"/>
          <w:lang w:eastAsia="ru-RU"/>
        </w:rPr>
        <w:t>  Ещё нет, и ты это знаешь…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IV</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Снова Арман стоит на террасе – один.</w:t>
      </w:r>
    </w:p>
    <w:p w:rsidR="00B0761F" w:rsidRPr="00B0761F" w:rsidRDefault="00B0761F" w:rsidP="00B0761F">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Идан! Идан! (Зовёт он, открывая глаза).</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Доносятся голоса Хеди и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 xml:space="preserve"> Как быстро пролетели мгновения… Быстрее бы нам снова встретиться! Иногда в голову лезут дурацкие мысли; как будто я её больше никогда не увижу. Но я знаю, всё это жалкие потуги рассудка, пытающегося оспорить повеления сердца. Нас ждёт встреча уже </w:t>
      </w:r>
      <w:r w:rsidRPr="00B0761F">
        <w:rPr>
          <w:rFonts w:ascii="Times New Roman" w:eastAsia="Times New Roman" w:hAnsi="Times New Roman" w:cs="Times New Roman"/>
          <w:color w:val="333333"/>
          <w:sz w:val="24"/>
          <w:szCs w:val="24"/>
          <w:lang w:eastAsia="ru-RU"/>
        </w:rPr>
        <w:lastRenderedPageBreak/>
        <w:t>совсем скоро. Она хотела, чтобы я пришёл уже завтра, в воскресенье, но я не могу, я должен быть там со всеми. Закончу это дело, и мы снова будем вместе…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Нет, я не имею права не пойти, я дал слово. Наши парни уже воюют в Испании, а я всё топчусь на месте. Но Идан ведь не поддерживает наших идей; она считает – я заблуждаюсь. Я обязан переубедить её в этом. А что, если она права? Права?! В чём? В том, что мы совершаем ошибку, защищая нашу родину? Нет, тут я не могу с ней согласиться. Она сама говорила о своей любви к Отчизне; как же она может не понимать, что невозможно любить отчизну и быть в стороне от неё, когда она зовёт нас на помощь?!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Как говорил лидер: мы ведём борьбу за идеи нашей расы, нашего народа! Мы ведём борьбу за наше существование и пропитание, за нашу независимость, за чистоту нашей крови, за нашу сверхчеловеческую миссию, возложенную на нас свыше!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(Задумывается.)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Но ведь пастор говорил, что речи могут быть лукавы. Неужели в этих речах лукавства больше, чем правды? Неужели нет никакой сверхчеловеческой миссии и все люди равны перед Создателем? Идан тоже говорила об этом, и я не могу ей не верить. Ей незачем говорить неправду, ведь ангелы не умеют врать.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Ах, Идан, Идан, как далеки и как близки мы</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240"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мать.</w:t>
      </w:r>
      <w:r w:rsidRPr="00B0761F">
        <w:rPr>
          <w:rFonts w:ascii="Times New Roman" w:eastAsia="Times New Roman" w:hAnsi="Times New Roman" w:cs="Times New Roman"/>
          <w:color w:val="333333"/>
          <w:sz w:val="24"/>
          <w:szCs w:val="24"/>
          <w:lang w:eastAsia="ru-RU"/>
        </w:rPr>
        <w:br/>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ты здесь? (Подходит ближе.) У тебя слёзы на щеках. Ты плачешь?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Нет, мама, я не плачу, слёзы сами идут из глаз.</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думаешь о ней, о своей девушке?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думаю обо всём,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Не томи себя печальными мыслями.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Что делать, если они сами нас посещают.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Фрау Аннете.</w:t>
      </w:r>
      <w:r w:rsidRPr="00B0761F">
        <w:rPr>
          <w:rFonts w:ascii="Times New Roman" w:eastAsia="Times New Roman" w:hAnsi="Times New Roman" w:cs="Times New Roman"/>
          <w:color w:val="333333"/>
          <w:sz w:val="24"/>
          <w:szCs w:val="24"/>
          <w:lang w:eastAsia="ru-RU"/>
        </w:rPr>
        <w:t>  Принять их как часть жизни, но не жить ими.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Это находит само неизвестно откуда, – как ветер, как плохая погода.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Понимаю. В таких случаях мы не властны над своими мыслями.</w:t>
      </w:r>
    </w:p>
    <w:p w:rsidR="00B0761F" w:rsidRDefault="00B0761F" w:rsidP="0066488A">
      <w:pPr>
        <w:spacing w:before="100" w:beforeAutospacing="1" w:after="240"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Да, мама, да…</w:t>
      </w:r>
    </w:p>
    <w:p w:rsidR="0066488A" w:rsidRPr="00B0761F" w:rsidRDefault="0066488A" w:rsidP="0066488A">
      <w:pPr>
        <w:spacing w:before="100" w:beforeAutospacing="1" w:after="240"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Со стороны сада доносятся крики. Арман вздрагивает. Всполохи пламени виднеются из-за высоких кустов.</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Вбегают Хеди и Элфрид.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Мама, Арман, там, в саду что-то горит!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u w:val="single"/>
          <w:lang w:eastAsia="ru-RU"/>
        </w:rPr>
        <w:t>Действие четвёртое</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На следующее утро. Фрау Аннете, Саша, Олаф и </w:t>
      </w:r>
      <w:proofErr w:type="gramStart"/>
      <w:r w:rsidRPr="00B0761F">
        <w:rPr>
          <w:rFonts w:ascii="Times New Roman" w:eastAsia="Times New Roman" w:hAnsi="Times New Roman" w:cs="Times New Roman"/>
          <w:color w:val="333333"/>
          <w:sz w:val="24"/>
          <w:szCs w:val="24"/>
          <w:lang w:eastAsia="ru-RU"/>
        </w:rPr>
        <w:t>Хеди в</w:t>
      </w:r>
      <w:proofErr w:type="gramEnd"/>
      <w:r w:rsidRPr="00B0761F">
        <w:rPr>
          <w:rFonts w:ascii="Times New Roman" w:eastAsia="Times New Roman" w:hAnsi="Times New Roman" w:cs="Times New Roman"/>
          <w:color w:val="333333"/>
          <w:sz w:val="24"/>
          <w:szCs w:val="24"/>
          <w:lang w:eastAsia="ru-RU"/>
        </w:rPr>
        <w:t xml:space="preserve"> комнате.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Бедная Элфрид! Горели её любимые деревья, за которыми она ухаживала с детства. Огонь перенёсся с сухих веток, которые Герберт вынес из сарая, чтобы сжечь. Не понимаю, как он так недоглядел. Теперь точно от сада придётся избавиться, да и от садовника тоже.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Саша.</w:t>
      </w:r>
      <w:r w:rsidRPr="00B0761F">
        <w:rPr>
          <w:rFonts w:ascii="Times New Roman" w:eastAsia="Times New Roman" w:hAnsi="Times New Roman" w:cs="Times New Roman"/>
          <w:color w:val="333333"/>
          <w:sz w:val="24"/>
          <w:szCs w:val="24"/>
          <w:lang w:eastAsia="ru-RU"/>
        </w:rPr>
        <w:t>  Как она сейчас, мама?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Новость об аресте Эдмунда вконец добила её. Звонил врач из госпиталя Сестёр Милосердия: её перевели в особую палату…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Боже! А где Арман?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Он на митинге.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Всё-таки он пошёл туда.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Ни я, ни Хеди, ни его новая девушка не смогли убедить его не ходить на это сумасбродное сборище.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А дядя Эдмунд, что слышно о нём?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Ничего. Пока эти там у себя в ведомствах не разберутся, его не выпустят.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Кто эти?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Нам лучше не знать об этом. Его делом занимаются какие-то высокопоставленные чиновники.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А в чём его собственно обвиняют?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  </w:t>
      </w:r>
      <w:r w:rsidRPr="00B0761F">
        <w:rPr>
          <w:rFonts w:ascii="Times New Roman" w:eastAsia="Times New Roman" w:hAnsi="Times New Roman" w:cs="Times New Roman"/>
          <w:color w:val="333333"/>
          <w:sz w:val="24"/>
          <w:szCs w:val="24"/>
          <w:lang w:eastAsia="ru-RU"/>
        </w:rPr>
        <w:t>В наше время достаточно не понравиться какому-либо партийному боссу, чтобы тебя арестовали по любому надуманному обвинению. Видимо Эдмунд отказался принимать чьи-то правила игры и его за это наказали. Я звонила адвокату, он сказал, что на днях посетит его в тюрьме и всё узнает. Господи, хоть бы его не пытали там!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Сволочи! Всё, чего они касаются, рушится и гибнет! А мы ждём, ждём, как ждут овцы своего часа в овчарне, пока за нами не придут! Сколько можно терпеть?!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А что мы можем сделать против государственного аппарата, который, используя закон как прикрытие, карает своих врагов?!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Вот именно, ничего. Ничего мы не можем сделать, потому что мы овцы во власти хищных волков.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Таковы реалии сегодняшнего дня.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Таковы мы! Реалии были и будут всегда.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Не знаю, Хеди, что тебе сказать. Не знаю, потому что ты, скорее всего, права. Мы ничего уже не можем исправить. Большинство последовало за ними, а та горстка людей, которую у нас принято звать меньшинством, бессильна что-либо сделать.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Наступает гнетущее молчание.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На обратном пути из магазина я слышала возгласы толпы, шествовавшей где-то неподалёку. Когда я подумала, что среди них может шагать мой Арман, меня охватило чувство отчаяния.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Он им всё равно уже не принадлежит. Сердце его не с ними.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Откуда мы можем знать, с кем его сердце?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Я знаю.</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Как тревожно на душе. Сегодня ночью я видела сон, как будто я иду из сада, а в руках у меня горстка мёртвых пчёл; я дышу на них, они оживают, вращают своими маленькими головками и тут же улетают, оставляя липкую кашицу на моих ладонях. Я протираю этими ладонями лицо, глаза, и вдруг мои глаза закрываются, веки слипаются, я пытаюсь разомкнуть их, но не могу. Ужас охватывает меня.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Плохой сон.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думаешь?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Скорее, просто нелепица.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Ой, не знаю… (Протирает уставшие, покрасневшие от волнения глаза.)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 </w:t>
      </w:r>
      <w:r w:rsidRPr="00B0761F">
        <w:rPr>
          <w:rFonts w:ascii="Times New Roman" w:eastAsia="Times New Roman" w:hAnsi="Times New Roman" w:cs="Times New Roman"/>
          <w:color w:val="333333"/>
          <w:sz w:val="24"/>
          <w:szCs w:val="24"/>
          <w:lang w:eastAsia="ru-RU"/>
        </w:rPr>
        <w:t>(встаёт). Я пойду, пройдусь. Может быть, встречу по дороге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Мне пойти с тобой?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Олаф.</w:t>
      </w:r>
      <w:r w:rsidRPr="00B0761F">
        <w:rPr>
          <w:rFonts w:ascii="Times New Roman" w:eastAsia="Times New Roman" w:hAnsi="Times New Roman" w:cs="Times New Roman"/>
          <w:color w:val="333333"/>
          <w:sz w:val="24"/>
          <w:szCs w:val="24"/>
          <w:lang w:eastAsia="ru-RU"/>
        </w:rPr>
        <w:t>  Не стоит, милая, я ненадолго. (Поднимается с кресла и выходит из комнаты.)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Крытая площадка недалеко от воскресного рынка. Толпа людей собралась на митинг. Курт, Клаус, Манфред, Герти и Арман по правую сторону от трибуны, на которой выступает оратор.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Оратор.</w:t>
      </w:r>
      <w:r w:rsidRPr="00B0761F">
        <w:rPr>
          <w:rFonts w:ascii="Times New Roman" w:eastAsia="Times New Roman" w:hAnsi="Times New Roman" w:cs="Times New Roman"/>
          <w:color w:val="333333"/>
          <w:sz w:val="24"/>
          <w:szCs w:val="24"/>
          <w:lang w:eastAsia="ru-RU"/>
        </w:rPr>
        <w:t>  Жить имеют право только те, кто имеет право жить! Остальные должны служить тем, кто призван жить! Мы не будем слушать никого, кто пытается заставить нас жить чуждыми идеалами. (Срывается на истеричный крик.) Братство только для нас! Свобода только для нас! Равны между собой только лучшие, только те, кто принадлежит к великой расе господ!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Толпа.</w:t>
      </w:r>
      <w:r w:rsidRPr="00B0761F">
        <w:rPr>
          <w:rFonts w:ascii="Times New Roman" w:eastAsia="Times New Roman" w:hAnsi="Times New Roman" w:cs="Times New Roman"/>
          <w:color w:val="333333"/>
          <w:sz w:val="24"/>
          <w:szCs w:val="24"/>
          <w:lang w:eastAsia="ru-RU"/>
        </w:rPr>
        <w:t>  Да! Да! 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(восторженно). Слышишь, Арми… к великой расе господ…</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делает вид, что не обращает внимания.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Оратор.</w:t>
      </w:r>
      <w:r w:rsidRPr="00B0761F">
        <w:rPr>
          <w:rFonts w:ascii="Times New Roman" w:eastAsia="Times New Roman" w:hAnsi="Times New Roman" w:cs="Times New Roman"/>
          <w:color w:val="333333"/>
          <w:sz w:val="24"/>
          <w:szCs w:val="24"/>
          <w:lang w:eastAsia="ru-RU"/>
        </w:rPr>
        <w:t>  Кто отошёл от наших идей сегодня, тот завтра предаст отечество!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(поглядывая на Армана). Вот, вот, предаст отечество…</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не реагирует.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Курт.</w:t>
      </w:r>
      <w:r w:rsidRPr="00B0761F">
        <w:rPr>
          <w:rFonts w:ascii="Times New Roman" w:eastAsia="Times New Roman" w:hAnsi="Times New Roman" w:cs="Times New Roman"/>
          <w:color w:val="333333"/>
          <w:sz w:val="24"/>
          <w:szCs w:val="24"/>
          <w:lang w:eastAsia="ru-RU"/>
        </w:rPr>
        <w:t>  Слушайте, ребята, такое не каждый день услышишь.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Манфред.</w:t>
      </w:r>
      <w:r w:rsidRPr="00B0761F">
        <w:rPr>
          <w:rFonts w:ascii="Times New Roman" w:eastAsia="Times New Roman" w:hAnsi="Times New Roman" w:cs="Times New Roman"/>
          <w:color w:val="333333"/>
          <w:sz w:val="24"/>
          <w:szCs w:val="24"/>
          <w:lang w:eastAsia="ru-RU"/>
        </w:rPr>
        <w:t>  Так точно, слушаем!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Оратор.</w:t>
      </w:r>
      <w:r w:rsidRPr="00B0761F">
        <w:rPr>
          <w:rFonts w:ascii="Times New Roman" w:eastAsia="Times New Roman" w:hAnsi="Times New Roman" w:cs="Times New Roman"/>
          <w:color w:val="333333"/>
          <w:sz w:val="24"/>
          <w:szCs w:val="24"/>
          <w:lang w:eastAsia="ru-RU"/>
        </w:rPr>
        <w:t>  И я говорю вам: не прощайте врагу своему. Не прощайте и ближнему своему, если он предал интересы государства, неважно во имя каких благих целей он пошёл на этот шаг! Уничтожайте врагов в своих рядах! Действуйте безжалостно! Да здравствует Рейх! (Вскидывает руку в нацистском приветствии.)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Толпа.</w:t>
      </w:r>
      <w:r w:rsidRPr="00B0761F">
        <w:rPr>
          <w:rFonts w:ascii="Times New Roman" w:eastAsia="Times New Roman" w:hAnsi="Times New Roman" w:cs="Times New Roman"/>
          <w:color w:val="333333"/>
          <w:sz w:val="24"/>
          <w:szCs w:val="24"/>
          <w:lang w:eastAsia="ru-RU"/>
        </w:rPr>
        <w:t>  Да здравствует…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(шёпотом Арману). Как это величественно</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Мерзко.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(непонимающе).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 </w:t>
      </w:r>
      <w:r w:rsidRPr="00B0761F">
        <w:rPr>
          <w:rFonts w:ascii="Times New Roman" w:eastAsia="Times New Roman" w:hAnsi="Times New Roman" w:cs="Times New Roman"/>
          <w:color w:val="333333"/>
          <w:sz w:val="24"/>
          <w:szCs w:val="24"/>
          <w:lang w:eastAsia="ru-RU"/>
        </w:rPr>
        <w:t> Речь убийцы.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(шокировано). Что ты говоришь?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Они ведут нас в бездну.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Герти смотрит на него с открытым ртом.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Оратор.</w:t>
      </w:r>
      <w:r w:rsidRPr="00B0761F">
        <w:rPr>
          <w:rFonts w:ascii="Times New Roman" w:eastAsia="Times New Roman" w:hAnsi="Times New Roman" w:cs="Times New Roman"/>
          <w:color w:val="333333"/>
          <w:sz w:val="24"/>
          <w:szCs w:val="24"/>
          <w:lang w:eastAsia="ru-RU"/>
        </w:rPr>
        <w:t>  Война! Война – это дух очищения! Наши предки родились в её горниле, чтобы побеждать! И сегодня действия наших врагов вызывают в нас гнев. Мы должны пробудить в себе дух войны, взять в руки её священные орудия и отвоевать силой свободу, славу и благополучие! Да погибнут враги наши от рук наших!</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Восторженные крики толпы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Клаус.</w:t>
      </w:r>
      <w:r w:rsidRPr="00B0761F">
        <w:rPr>
          <w:rFonts w:ascii="Times New Roman" w:eastAsia="Times New Roman" w:hAnsi="Times New Roman" w:cs="Times New Roman"/>
          <w:color w:val="333333"/>
          <w:sz w:val="24"/>
          <w:szCs w:val="24"/>
          <w:lang w:eastAsia="ru-RU"/>
        </w:rPr>
        <w:t>  Почему ты не радуешься, Нойманн?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Не хочу.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Что это на тебя нашло?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Манфред</w:t>
      </w:r>
      <w:r w:rsidRPr="00B0761F">
        <w:rPr>
          <w:rFonts w:ascii="Times New Roman" w:eastAsia="Times New Roman" w:hAnsi="Times New Roman" w:cs="Times New Roman"/>
          <w:color w:val="333333"/>
          <w:sz w:val="24"/>
          <w:szCs w:val="24"/>
          <w:lang w:eastAsia="ru-RU"/>
        </w:rPr>
        <w:t> (презрительно).  Тоска смертельная на него нашла.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Мы все идиоты, что слушаем это.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Нойманн, что ты себе позволяешь? Подумал бы, что говоришь.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Бойтесь лжепророков…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Дышать трудно.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Курт.</w:t>
      </w:r>
      <w:r w:rsidRPr="00B0761F">
        <w:rPr>
          <w:rFonts w:ascii="Times New Roman" w:eastAsia="Times New Roman" w:hAnsi="Times New Roman" w:cs="Times New Roman"/>
          <w:color w:val="333333"/>
          <w:sz w:val="24"/>
          <w:szCs w:val="24"/>
          <w:lang w:eastAsia="ru-RU"/>
        </w:rPr>
        <w:t>  Тебе плохо?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Да, да, ему плохо, поэтому он несёт всякий бред! (Обнимает его за плечи.) Потерпи немного, скоро мы пойдём домой. Я отведу тебя домой. У меня есть чай, целебный чай…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Клаус.</w:t>
      </w:r>
      <w:r w:rsidRPr="00B0761F">
        <w:rPr>
          <w:rFonts w:ascii="Times New Roman" w:eastAsia="Times New Roman" w:hAnsi="Times New Roman" w:cs="Times New Roman"/>
          <w:color w:val="333333"/>
          <w:sz w:val="24"/>
          <w:szCs w:val="24"/>
          <w:lang w:eastAsia="ru-RU"/>
        </w:rPr>
        <w:t>  Угу, отведи его к себе, да спать уложи, маленького мальчика.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Оставь меня, Герти.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Нет, я не оставлю тебя! Никогда, не оставлю! Ты будешь с нами, ты будешь со мной!</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Манфред и Клаус смеются.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Герти.</w:t>
      </w:r>
      <w:r w:rsidRPr="00B0761F">
        <w:rPr>
          <w:rFonts w:ascii="Times New Roman" w:eastAsia="Times New Roman" w:hAnsi="Times New Roman" w:cs="Times New Roman"/>
          <w:color w:val="333333"/>
          <w:sz w:val="24"/>
          <w:szCs w:val="24"/>
          <w:lang w:eastAsia="ru-RU"/>
        </w:rPr>
        <w:t>  Замолчите вы! Потерпи, потерпи… (Арману.)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Арман бледнеет на глазах. Голос оратора звучит всё громче, превращаясь в бессвязный гул.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Нет пощады! Пощады… дыыыуу…</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Возникает суматоха в толпе. Слышатся выстрелы… Испуганные крики. Ликование. Через некоторое время всё затихает.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III</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комнате Фрау Аннете, Хеди и Саша. Хеди ходит взад и вперёд вдоль стены. Фрау Аннете сидит в кресле, перебирая дрожащими пальцами старую газету. Саша стоит напротив неё, скрестив руки на груди. На стене тикают часы.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Время как будто остановилось, а часы всё идут.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Это не часы, а маятник смерти. (Продолжает ходить.)</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вздрагивает, глядя на сестру.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Вечно у тебя какие-то ужасные аналогии.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Я помню, как тикали эти часы в день, когда погиб отец; казалось, будто маятник слетел с оси и, вырвавшееся из берегов время, кидало его в разные стороны…</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была тогда маленькая и любила фантазировать.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И всё же я помню тот день, как сейчас.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(после раздумий). Какой ясный день, а пахнет гарью почему-то.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Мама, это, наверное, из сада.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Ах, да. А мне всё мерещатся факельные шествия.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(открывая настежь окно). Как пахнет-то, а! Это запах трупов деревьев! Там на их пепелище бродят обездоленные существа, с которыми любила общаться Элфрид. Теперь ни её, ни деревьев, ни существ, никого больше не будет…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Ты же знаешь, никаких существ нет. Зачем излишне распалять воображение?!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Точно, никаких существ нет. Есть только мы – высшие существа, сверхчеловеки!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Олаф в своё время разговаривал с Элфи; он объяснил с точки зрения психологии, что её фантазии являются следствием нереализованной творческой и женской энергии…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 нет, только не это! Что ещё можно объяснить с точки зрения психологии? Любовь, душу, веру? Что?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Психология – это и есть наука о душе.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Наука о душе, происхождение которой, так и не выяснено. А у любви, интересно, есть своя наука? Нет? Почему? это же несправедливо. У всех явлений есть своя наука, а у любви её нет. (Смеётся нервным смехом.)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Саша.</w:t>
      </w:r>
      <w:r w:rsidRPr="00B0761F">
        <w:rPr>
          <w:rFonts w:ascii="Times New Roman" w:eastAsia="Times New Roman" w:hAnsi="Times New Roman" w:cs="Times New Roman"/>
          <w:color w:val="333333"/>
          <w:sz w:val="24"/>
          <w:szCs w:val="24"/>
          <w:lang w:eastAsia="ru-RU"/>
        </w:rPr>
        <w:t>  Любовь – это тоже свойство души и объясняется она…</w:t>
      </w: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Голоса в дверях. Входит Олаф; он ведёт </w:t>
      </w:r>
      <w:proofErr w:type="gramStart"/>
      <w:r w:rsidRPr="00B0761F">
        <w:rPr>
          <w:rFonts w:ascii="Times New Roman" w:eastAsia="Times New Roman" w:hAnsi="Times New Roman" w:cs="Times New Roman"/>
          <w:color w:val="333333"/>
          <w:sz w:val="24"/>
          <w:szCs w:val="24"/>
          <w:lang w:eastAsia="ru-RU"/>
        </w:rPr>
        <w:t>окровавленного</w:t>
      </w:r>
      <w:proofErr w:type="gramEnd"/>
      <w:r w:rsidRPr="00B0761F">
        <w:rPr>
          <w:rFonts w:ascii="Times New Roman" w:eastAsia="Times New Roman" w:hAnsi="Times New Roman" w:cs="Times New Roman"/>
          <w:color w:val="333333"/>
          <w:sz w:val="24"/>
          <w:szCs w:val="24"/>
          <w:lang w:eastAsia="ru-RU"/>
        </w:rPr>
        <w:t xml:space="preserve"> Армана. Опираясь на его плечо, он с трудом передвигает ноги.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Помогите…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Фрау Аннете</w:t>
      </w:r>
      <w:r w:rsidRPr="00B0761F">
        <w:rPr>
          <w:rFonts w:ascii="Times New Roman" w:eastAsia="Times New Roman" w:hAnsi="Times New Roman" w:cs="Times New Roman"/>
          <w:color w:val="333333"/>
          <w:sz w:val="24"/>
          <w:szCs w:val="24"/>
          <w:lang w:eastAsia="ru-RU"/>
        </w:rPr>
        <w:t> (в панике вскидывает руки). Что случилось?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(тяжело дыша). Я обнаружил его на соседней улице. У него пулевое ранение в грудь. С ним рядом была девушка, но увидев меня, она сбежала…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Аннете будто парализовало, руки её так и застыли на весу. Саша замерла от испуга, стоя наблюдая за происходящим. Лишь Хеди бросается им навстречу, помогая Арману дойти до дивана.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Нужно врача! Саша, ты слышишь меня, врача!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выходит из оцепенения и выбегает из комнаты. Хеди, помогая себе зубами, несколькими рывками разрывает рубашку на нём, бежит в прихожую за водой; приносит тазик с водой, смачивает полотенце и прикладывает к ране. Арман стонет от боли.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Потерпи, родной мой, потерпи…</w:t>
      </w: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Фрау Аннете хватается за сердце. Олаф бросается к ней, успевает подхватить её, прежде чем она падает в обморок.</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умираю,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говори ничего, сейчас придёт врач. (Продолжает обрабатывать рану.) Сейчас придёт, придёт…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лез под пули, Хеди, она прилетела случайно, я не знаю откуда</w:t>
      </w:r>
      <w:proofErr w:type="gramStart"/>
      <w:r w:rsidRPr="00B0761F">
        <w:rPr>
          <w:rFonts w:ascii="Times New Roman" w:eastAsia="Times New Roman" w:hAnsi="Times New Roman" w:cs="Times New Roman"/>
          <w:color w:val="333333"/>
          <w:sz w:val="24"/>
          <w:szCs w:val="24"/>
          <w:lang w:eastAsia="ru-RU"/>
        </w:rPr>
        <w:t>… А</w:t>
      </w:r>
      <w:proofErr w:type="gramEnd"/>
      <w:r w:rsidRPr="00B0761F">
        <w:rPr>
          <w:rFonts w:ascii="Times New Roman" w:eastAsia="Times New Roman" w:hAnsi="Times New Roman" w:cs="Times New Roman"/>
          <w:color w:val="333333"/>
          <w:sz w:val="24"/>
          <w:szCs w:val="24"/>
          <w:lang w:eastAsia="ru-RU"/>
        </w:rPr>
        <w:t xml:space="preserve"> они убежали, бросили меня… (Задыхаясь.)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Хеди.</w:t>
      </w:r>
      <w:r w:rsidRPr="00B0761F">
        <w:rPr>
          <w:rFonts w:ascii="Times New Roman" w:eastAsia="Times New Roman" w:hAnsi="Times New Roman" w:cs="Times New Roman"/>
          <w:color w:val="333333"/>
          <w:sz w:val="24"/>
          <w:szCs w:val="24"/>
          <w:lang w:eastAsia="ru-RU"/>
        </w:rPr>
        <w:t>  Помолчи, прошу тебя. (Мочит его лоб, протирает лицо чистым полотенцем.) Помолчи…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Я не могу</w:t>
      </w:r>
      <w:proofErr w:type="gramStart"/>
      <w:r w:rsidRPr="00B0761F">
        <w:rPr>
          <w:rFonts w:ascii="Times New Roman" w:eastAsia="Times New Roman" w:hAnsi="Times New Roman" w:cs="Times New Roman"/>
          <w:color w:val="333333"/>
          <w:sz w:val="24"/>
          <w:szCs w:val="24"/>
          <w:lang w:eastAsia="ru-RU"/>
        </w:rPr>
        <w:t>… Н</w:t>
      </w:r>
      <w:proofErr w:type="gramEnd"/>
      <w:r w:rsidRPr="00B0761F">
        <w:rPr>
          <w:rFonts w:ascii="Times New Roman" w:eastAsia="Times New Roman" w:hAnsi="Times New Roman" w:cs="Times New Roman"/>
          <w:color w:val="333333"/>
          <w:sz w:val="24"/>
          <w:szCs w:val="24"/>
          <w:lang w:eastAsia="ru-RU"/>
        </w:rPr>
        <w:t>е могу молчать… Я ведь столько должен тебе сказать…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xml:space="preserve">  Не сейчас, </w:t>
      </w:r>
      <w:proofErr w:type="gramStart"/>
      <w:r w:rsidRPr="00B0761F">
        <w:rPr>
          <w:rFonts w:ascii="Times New Roman" w:eastAsia="Times New Roman" w:hAnsi="Times New Roman" w:cs="Times New Roman"/>
          <w:color w:val="333333"/>
          <w:sz w:val="24"/>
          <w:szCs w:val="24"/>
          <w:lang w:eastAsia="ru-RU"/>
        </w:rPr>
        <w:t>родной</w:t>
      </w:r>
      <w:proofErr w:type="gramEnd"/>
      <w:r w:rsidRPr="00B0761F">
        <w:rPr>
          <w:rFonts w:ascii="Times New Roman" w:eastAsia="Times New Roman" w:hAnsi="Times New Roman" w:cs="Times New Roman"/>
          <w:color w:val="333333"/>
          <w:sz w:val="24"/>
          <w:szCs w:val="24"/>
          <w:lang w:eastAsia="ru-RU"/>
        </w:rPr>
        <w:t>, как выздоровеешь, скажешь всё, что должен. (Целует его в лоб).</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тяжело дыша, сквозь приоткрытые веки наблюдает за Хеди.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Прости меня, за всё, сестра…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Не надо, Арман, не надо</w:t>
      </w:r>
      <w:proofErr w:type="gramStart"/>
      <w:r w:rsidRPr="00B0761F">
        <w:rPr>
          <w:rFonts w:ascii="Times New Roman" w:eastAsia="Times New Roman" w:hAnsi="Times New Roman" w:cs="Times New Roman"/>
          <w:color w:val="333333"/>
          <w:sz w:val="24"/>
          <w:szCs w:val="24"/>
          <w:lang w:eastAsia="ru-RU"/>
        </w:rPr>
        <w:t>… Э</w:t>
      </w:r>
      <w:proofErr w:type="gramEnd"/>
      <w:r w:rsidRPr="00B0761F">
        <w:rPr>
          <w:rFonts w:ascii="Times New Roman" w:eastAsia="Times New Roman" w:hAnsi="Times New Roman" w:cs="Times New Roman"/>
          <w:color w:val="333333"/>
          <w:sz w:val="24"/>
          <w:szCs w:val="24"/>
          <w:lang w:eastAsia="ru-RU"/>
        </w:rPr>
        <w:t>то ты прости меня.</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Слёзы появляется на её глазах. Оттирает их рукавом платья. Берёт марлю, накладывает повязку, пытаясь хоть как-то остановить кровотечение из раны. </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Тем временем Олаф приводит в чувство Фрау Аннете.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Хочется спать… одновременно, дикая боль в груди… и ещё всё горит внутри…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мечется между матерью и братом.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(Олафу). Нужен морфий, срочно нужен морфий!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Олаф.</w:t>
      </w:r>
      <w:r w:rsidRPr="00B0761F">
        <w:rPr>
          <w:rFonts w:ascii="Times New Roman" w:eastAsia="Times New Roman" w:hAnsi="Times New Roman" w:cs="Times New Roman"/>
          <w:color w:val="333333"/>
          <w:sz w:val="24"/>
          <w:szCs w:val="24"/>
          <w:lang w:eastAsia="ru-RU"/>
        </w:rPr>
        <w:t>  Надо дождаться врача…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lastRenderedPageBreak/>
        <w:t>Фрау Аннете</w:t>
      </w:r>
      <w:r w:rsidRPr="00B0761F">
        <w:rPr>
          <w:rFonts w:ascii="Times New Roman" w:eastAsia="Times New Roman" w:hAnsi="Times New Roman" w:cs="Times New Roman"/>
          <w:color w:val="333333"/>
          <w:sz w:val="24"/>
          <w:szCs w:val="24"/>
          <w:lang w:eastAsia="ru-RU"/>
        </w:rPr>
        <w:t> (приходя в чувство). Хеди, не оставляй Армана, ему сейчас нужна твоя помощь больше, чем мне. Иди к нему…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Хеди.</w:t>
      </w:r>
      <w:r w:rsidRPr="00B0761F">
        <w:rPr>
          <w:rFonts w:ascii="Times New Roman" w:eastAsia="Times New Roman" w:hAnsi="Times New Roman" w:cs="Times New Roman"/>
          <w:color w:val="333333"/>
          <w:sz w:val="24"/>
          <w:szCs w:val="24"/>
          <w:lang w:eastAsia="ru-RU"/>
        </w:rPr>
        <w:t>  Хорошо, мама. (Снова бросается к Арману.) Потерпи, потерпи… (Гладит его голову, прижимаясь дрожащими губами к его холодеющей щеке.)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(закрывая глаза). Идан… Идан…</w:t>
      </w: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Фрау Аннете с помощью Олафа поднимается с кресла и подходит к дивану, на котором лежит </w:t>
      </w:r>
      <w:proofErr w:type="gramStart"/>
      <w:r w:rsidRPr="00B0761F">
        <w:rPr>
          <w:rFonts w:ascii="Times New Roman" w:eastAsia="Times New Roman" w:hAnsi="Times New Roman" w:cs="Times New Roman"/>
          <w:color w:val="333333"/>
          <w:sz w:val="24"/>
          <w:szCs w:val="24"/>
          <w:lang w:eastAsia="ru-RU"/>
        </w:rPr>
        <w:t>умирающий</w:t>
      </w:r>
      <w:proofErr w:type="gramEnd"/>
      <w:r w:rsidRPr="00B0761F">
        <w:rPr>
          <w:rFonts w:ascii="Times New Roman" w:eastAsia="Times New Roman" w:hAnsi="Times New Roman" w:cs="Times New Roman"/>
          <w:color w:val="333333"/>
          <w:sz w:val="24"/>
          <w:szCs w:val="24"/>
          <w:lang w:eastAsia="ru-RU"/>
        </w:rPr>
        <w:t xml:space="preserve"> Арман. Она припадает к его ногам и тихо плачет.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Арман</w:t>
      </w:r>
      <w:r w:rsidRPr="00B0761F">
        <w:rPr>
          <w:rFonts w:ascii="Times New Roman" w:eastAsia="Times New Roman" w:hAnsi="Times New Roman" w:cs="Times New Roman"/>
          <w:color w:val="333333"/>
          <w:sz w:val="24"/>
          <w:szCs w:val="24"/>
          <w:lang w:eastAsia="ru-RU"/>
        </w:rPr>
        <w:t> (шепчет еле слышно). Мама… Идан…</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Входит врач и Саша. Олаф бежит к ним. В этот момент  раздаётся истошный крик Хеди…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Арман умирает.</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Занавес.</w:t>
      </w:r>
    </w:p>
    <w:p w:rsid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66488A" w:rsidRPr="00B0761F" w:rsidRDefault="0066488A"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u w:val="single"/>
          <w:lang w:eastAsia="ru-RU"/>
        </w:rPr>
        <w:t>Эпилог</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Фрау Аннете сидит за столом перед портретом Армана; на ней чёрное платье, на плечах её чёрная шаль.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Какой ты сейчас, сын мой? Такой же красивый и жизнерадостный, каким был всегда или боль омрачила твой лик? Я приму тебя любым, я исцелю твои раны, изгоню боль из твоего сердца, только бы вернуть тебя или оказаться рядом с тобой! Почему Ангел не уберёг тебя? Почему я не удержала тебя в своих объятиях, почему? Сейчас бы ты был жив…</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Кто говорит мне, чтобы я смирилась со своим горем? Ангел? Но откуда ангелу знать о горе и скорби человеческой?!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Люди? Если они не испытали потери подобно моей, они не вправе говорить мне о смирении. Только мать, испытавшая эту боль и смирившаяся с ней спустя годы страданий, может говорить мне о нём.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Тебе не холодно там? Солнце там светит также ярко, как и здесь?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Я вспоминаю, как ты не хотел, чтобы я брала с собой зонтик в жару, ты боялся, что люди будут смеяться над нами. Смешной.  Зонты предназначены не только для защиты от дождя, но и от солнца. Тогда ты не понимал этого. А как ты не любил, когда я надевала тебе панаму, ты стеснялся носить её и всё переживал, что мальчишки будут дразнить тебя. Ты был хорошим мальчиком. Переходный период затронул и тебя, но к счастью, нам удалось избежать худшего. Ты ушёл чистым.</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Берёт горсть земли из платка и подносит её к своим губам.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Я чувствую твой запах, запах знакомый мне с младенчества. Только сейчас он смешан с запахом земли и соли. Странно, но соль пахнет, как пахнут слёзы, слёзы скорби. Говорят, </w:t>
      </w:r>
      <w:r w:rsidRPr="00B0761F">
        <w:rPr>
          <w:rFonts w:ascii="Times New Roman" w:eastAsia="Times New Roman" w:hAnsi="Times New Roman" w:cs="Times New Roman"/>
          <w:color w:val="333333"/>
          <w:sz w:val="24"/>
          <w:szCs w:val="24"/>
          <w:lang w:eastAsia="ru-RU"/>
        </w:rPr>
        <w:lastRenderedPageBreak/>
        <w:t>они благоухают, как розы в раю, но я знаю только, как пахнут земные розы</w:t>
      </w:r>
      <w:proofErr w:type="gramStart"/>
      <w:r w:rsidRPr="00B0761F">
        <w:rPr>
          <w:rFonts w:ascii="Times New Roman" w:eastAsia="Times New Roman" w:hAnsi="Times New Roman" w:cs="Times New Roman"/>
          <w:color w:val="333333"/>
          <w:sz w:val="24"/>
          <w:szCs w:val="24"/>
          <w:lang w:eastAsia="ru-RU"/>
        </w:rPr>
        <w:t>… В</w:t>
      </w:r>
      <w:proofErr w:type="gramEnd"/>
      <w:r w:rsidRPr="00B0761F">
        <w:rPr>
          <w:rFonts w:ascii="Times New Roman" w:eastAsia="Times New Roman" w:hAnsi="Times New Roman" w:cs="Times New Roman"/>
          <w:color w:val="333333"/>
          <w:sz w:val="24"/>
          <w:szCs w:val="24"/>
          <w:lang w:eastAsia="ru-RU"/>
        </w:rPr>
        <w:t>от они, я принесла тебе их вместе со своими слезами…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Кладёт одну за другой две белые розы перед портретом. Долгое время молчит</w:t>
      </w:r>
      <w:r w:rsidRPr="00B0761F">
        <w:rPr>
          <w:rFonts w:ascii="Times New Roman" w:eastAsia="Times New Roman" w:hAnsi="Times New Roman" w:cs="Times New Roman"/>
          <w:i/>
          <w:iCs/>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i/>
          <w:i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Мне слышится голос или я сплю? Он мне говорит, чтобы я не печалилась, что чистые отроки пребывают в небесной обители. Он говорит, что страдания материнского сердца эта та горсть соли, которая перевесит избыток человеческих грехов на чаше весов последнего дня.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Встаёт.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 Боже, помоги, чтобы силы не покинули меня, чтобы я могла каждый день молиться за своего сына. Голос говорит мне, что я должна молиться за него ежечасно, тогда нашим душам будет легче переносить разлуку. И ещё Голос говорит, что я должна простить убийц, не держать ненависти к ним, ибо ненависть не приведёт их к покаянию, а лишь полное покаяние и отказ от зла может спасти заблудшую душу и удержать от заблуждения многих других, что избавит мир от новых жертв. Мне трудно принять это, моя воля сопротивляется разуму, подсказывающему мне, что я должна смириться и не наполнять чашу жизни ядом ненависти.</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Ходит по комнате.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Как долго идут годы… Мои волосы поседели, вены на ногах взбухли, а годы всё не кончаются. Наш дом постарел. Деревья в саду стали высыхать, и лишь твоё яблоневое дерево плодоносит который год подряд. За забором бродят стаи бродячих собак, они воют по ночам и не дают спать. Мы с соседями хотели вызвать собачников, чтобы те </w:t>
      </w:r>
      <w:r w:rsidRPr="00B0761F">
        <w:rPr>
          <w:rFonts w:ascii="Times New Roman" w:eastAsia="Times New Roman" w:hAnsi="Times New Roman" w:cs="Times New Roman"/>
          <w:color w:val="333333"/>
          <w:sz w:val="24"/>
          <w:szCs w:val="24"/>
          <w:lang w:eastAsia="ru-RU"/>
        </w:rPr>
        <w:lastRenderedPageBreak/>
        <w:t>переловили их, но потом передумали. Говорят, в цехе сдирают с них шкуру чуть ли не живьём. Такая напасть.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Элфрид стала совсем плоха. Я забирала её несколько раз домой, но её снова приходилось укладывать в клинику для душевнобольных. Врачи утверждают, что у неё усилились галлюцинации.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Дядя Эдмунд вышел на свободу, но здоровье его изрядно пошатнулось.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Саша и Оллард эмигрировали в Швейцарию. У них родился сын; его назвали Ральфом, в честь отца.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Хеди отказалась переезжать в Америку. Она так и не оправилась от горя. Живёт в полном одиночестве: ни семьи, никого…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Идан</w:t>
      </w:r>
      <w:proofErr w:type="gramStart"/>
      <w:r w:rsidRPr="00B0761F">
        <w:rPr>
          <w:rFonts w:ascii="Times New Roman" w:eastAsia="Times New Roman" w:hAnsi="Times New Roman" w:cs="Times New Roman"/>
          <w:color w:val="333333"/>
          <w:sz w:val="24"/>
          <w:szCs w:val="24"/>
          <w:lang w:eastAsia="ru-RU"/>
        </w:rPr>
        <w:t>… Т</w:t>
      </w:r>
      <w:proofErr w:type="gramEnd"/>
      <w:r w:rsidRPr="00B0761F">
        <w:rPr>
          <w:rFonts w:ascii="Times New Roman" w:eastAsia="Times New Roman" w:hAnsi="Times New Roman" w:cs="Times New Roman"/>
          <w:color w:val="333333"/>
          <w:sz w:val="24"/>
          <w:szCs w:val="24"/>
          <w:lang w:eastAsia="ru-RU"/>
        </w:rPr>
        <w:t>вою Идан я иногда вижу в церкви…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Как-то раз она сказала мне: «</w:t>
      </w:r>
      <w:proofErr w:type="gramStart"/>
      <w:r w:rsidRPr="00B0761F">
        <w:rPr>
          <w:rFonts w:ascii="Times New Roman" w:eastAsia="Times New Roman" w:hAnsi="Times New Roman" w:cs="Times New Roman"/>
          <w:color w:val="333333"/>
          <w:sz w:val="24"/>
          <w:szCs w:val="24"/>
          <w:lang w:eastAsia="ru-RU"/>
        </w:rPr>
        <w:t>самое</w:t>
      </w:r>
      <w:proofErr w:type="gramEnd"/>
      <w:r w:rsidRPr="00B0761F">
        <w:rPr>
          <w:rFonts w:ascii="Times New Roman" w:eastAsia="Times New Roman" w:hAnsi="Times New Roman" w:cs="Times New Roman"/>
          <w:color w:val="333333"/>
          <w:sz w:val="24"/>
          <w:szCs w:val="24"/>
          <w:lang w:eastAsia="ru-RU"/>
        </w:rPr>
        <w:t xml:space="preserve"> страшное для ангелов – утерять связь с Богом. Мы же больше боимся смерти, больше боимся потерять друг друга, чем потерять Бога в себе</w:t>
      </w:r>
      <w:proofErr w:type="gramStart"/>
      <w:r w:rsidRPr="00B0761F">
        <w:rPr>
          <w:rFonts w:ascii="Times New Roman" w:eastAsia="Times New Roman" w:hAnsi="Times New Roman" w:cs="Times New Roman"/>
          <w:color w:val="333333"/>
          <w:sz w:val="24"/>
          <w:szCs w:val="24"/>
          <w:lang w:eastAsia="ru-RU"/>
        </w:rPr>
        <w:t>.» </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«Но ведь у ангелов нет детей, – ответила я ей. – Они бессмертны</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Она не нашла, что сказать, потому что горе в моих глазах было сильнее правды в её устах. Я поняла, что она любит тебя, но её любовь полностью переродилась в любовь к Богу. Я слышала, она служит при церкви. Пусть служит, пусть молится за тебя и за всех… Страшные времена грядут скоро…</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 xml:space="preserve">Снова ангел </w:t>
      </w:r>
      <w:proofErr w:type="gramStart"/>
      <w:r w:rsidRPr="00B0761F">
        <w:rPr>
          <w:rFonts w:ascii="Times New Roman" w:eastAsia="Times New Roman" w:hAnsi="Times New Roman" w:cs="Times New Roman"/>
          <w:color w:val="333333"/>
          <w:sz w:val="24"/>
          <w:szCs w:val="24"/>
          <w:lang w:eastAsia="ru-RU"/>
        </w:rPr>
        <w:t>шепчет мне… Он говорит</w:t>
      </w:r>
      <w:proofErr w:type="gramEnd"/>
      <w:r w:rsidRPr="00B0761F">
        <w:rPr>
          <w:rFonts w:ascii="Times New Roman" w:eastAsia="Times New Roman" w:hAnsi="Times New Roman" w:cs="Times New Roman"/>
          <w:color w:val="333333"/>
          <w:sz w:val="24"/>
          <w:szCs w:val="24"/>
          <w:lang w:eastAsia="ru-RU"/>
        </w:rPr>
        <w:t>, чтобы я перестала тебя хоронить, что ты живой и смотришь сейчас на меня, что тебе неуютно и холодно, когда я всё время оплакиваю тебя. Это правда? Если это так, то я не должна заставлять тебя страдать, я не должна оплакивать тебя день и ночь.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Вспоминаю тебя совсем маленьким, когда ты ещё не умел ходить. Как ты шевелил своими ручками и бился ножками о мягкую кровать, пытаясь приподняться повыше. Как ты возмущался, когда я задерживалась с кашей, и как успокаивался, стоило мне поднести к твоим губам бутылочку с соской. Помню день, когда ты в первый раз встал на ноги; простояв секунды три, ты не удержался и упал. Я думала, ты заплачешь, но ты не заплакал и заново попытался встать. Помню дни твоих школьных лет; день, когда ты впервые влюбился. Сколько было страданий! (Улыбается.) А как ты меня напугал, когда уехал с друзьями за город, забыв предупредить меня. Я едва не сошла с ума, меня охватила паника, что только я себе не придумала тогда…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Боже мой! Я помню каждый миг твоей жизни…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Сколько же мне ходить по земле в ожидании встречи с тобой?</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Уходит. Останавливается, оборачивается.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i/>
          <w:i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Я не должна оборачиваться, искать тебя позади, ты всегда со мной, ты впереди, ты не остался в прошлом, ты моё настоящее, моё будущее. Я приду к тебе, когда придёт время нашей встречи, ты только позови меня!</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Снимает с груди цепочку с кулоном в виде крылатого ангела и кладёт на стол.</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i/>
          <w:i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Побудь тут, с ним. Ты был ему нужен больше, чем мне. Больше…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Ни Бог, ни рок, ни ты, никто не виновен в его смерти. Он сам пошёл навстречу своей судьбе. Сам. А мы с тобой в это время были далеко. Далеко…</w:t>
      </w: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Идёт не оборачиваясь. Останавливается, смотрит назад.</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i/>
          <w:i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И всё же, Ангел, почему ты не уберёг моего сына</w:t>
      </w:r>
      <w:proofErr w:type="gramStart"/>
      <w:r w:rsidRPr="00B0761F">
        <w:rPr>
          <w:rFonts w:ascii="Times New Roman" w:eastAsia="Times New Roman" w:hAnsi="Times New Roman" w:cs="Times New Roman"/>
          <w:color w:val="333333"/>
          <w:sz w:val="24"/>
          <w:szCs w:val="24"/>
          <w:lang w:eastAsia="ru-RU"/>
        </w:rPr>
        <w:t>?...</w:t>
      </w:r>
      <w:proofErr w:type="gramEnd"/>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Тишина.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Голос издалека: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Нечего бояться тем, кто любит. Кто любит друг друга и жизнь, созданную Творцом, тот неподвластен смерти и смерть не властна над ним…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Голос Идан:</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Коснусь тебя огнём святым…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Как ветер розу овевает,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Овей мой стан теплом твоим,</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roofErr w:type="gramStart"/>
      <w:r w:rsidRPr="00B0761F">
        <w:rPr>
          <w:rFonts w:ascii="Times New Roman" w:eastAsia="Times New Roman" w:hAnsi="Times New Roman" w:cs="Times New Roman"/>
          <w:color w:val="333333"/>
          <w:sz w:val="24"/>
          <w:szCs w:val="24"/>
          <w:lang w:eastAsia="ru-RU"/>
        </w:rPr>
        <w:t>Любовь от холода спасая</w:t>
      </w:r>
      <w:proofErr w:type="gramEnd"/>
      <w:r w:rsidRPr="00B0761F">
        <w:rPr>
          <w:rFonts w:ascii="Times New Roman" w:eastAsia="Times New Roman" w:hAnsi="Times New Roman" w:cs="Times New Roman"/>
          <w:color w:val="333333"/>
          <w:sz w:val="24"/>
          <w:szCs w:val="24"/>
          <w:lang w:eastAsia="ru-RU"/>
        </w:rPr>
        <w:t>.</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Уходишь ты в далёкий путь,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roofErr w:type="gramStart"/>
      <w:r w:rsidRPr="00B0761F">
        <w:rPr>
          <w:rFonts w:ascii="Times New Roman" w:eastAsia="Times New Roman" w:hAnsi="Times New Roman" w:cs="Times New Roman"/>
          <w:color w:val="333333"/>
          <w:sz w:val="24"/>
          <w:szCs w:val="24"/>
          <w:lang w:eastAsia="ru-RU"/>
        </w:rPr>
        <w:t>Меня</w:t>
      </w:r>
      <w:proofErr w:type="gramEnd"/>
      <w:r w:rsidRPr="00B0761F">
        <w:rPr>
          <w:rFonts w:ascii="Times New Roman" w:eastAsia="Times New Roman" w:hAnsi="Times New Roman" w:cs="Times New Roman"/>
          <w:color w:val="333333"/>
          <w:sz w:val="24"/>
          <w:szCs w:val="24"/>
          <w:lang w:eastAsia="ru-RU"/>
        </w:rPr>
        <w:t xml:space="preserve"> оставив в этом мире…</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твою израненную грудь</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Вложил Творец глагол и лиру…</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b/>
          <w:bCs/>
          <w:color w:val="333333"/>
          <w:sz w:val="24"/>
          <w:szCs w:val="24"/>
          <w:lang w:eastAsia="ru-RU"/>
        </w:rPr>
        <w:t>Голос Армана:</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Я вижу свет твоей любви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Он мне дорогу озаряет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В краях, покинутых людьми,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На стыке пропасти и рая.  </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Мне путеводною звездой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Твой образ ангельский явился,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Чтобы уже не оступился</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Я в жизни будущей земной…</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Занавес.</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Pr="00B0761F" w:rsidRDefault="00701119"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lastRenderedPageBreak/>
        <w:t>______________</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Примечания авт.</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*Ев. (Мф. 7.15.)</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**Dasein (</w:t>
      </w:r>
      <w:proofErr w:type="gramStart"/>
      <w:r w:rsidRPr="00B0761F">
        <w:rPr>
          <w:rFonts w:ascii="Times New Roman" w:eastAsia="Times New Roman" w:hAnsi="Times New Roman" w:cs="Times New Roman"/>
          <w:color w:val="333333"/>
          <w:sz w:val="24"/>
          <w:szCs w:val="24"/>
          <w:lang w:eastAsia="ru-RU"/>
        </w:rPr>
        <w:t>нем</w:t>
      </w:r>
      <w:proofErr w:type="gramEnd"/>
      <w:r w:rsidRPr="00B0761F">
        <w:rPr>
          <w:rFonts w:ascii="Times New Roman" w:eastAsia="Times New Roman" w:hAnsi="Times New Roman" w:cs="Times New Roman"/>
          <w:color w:val="333333"/>
          <w:sz w:val="24"/>
          <w:szCs w:val="24"/>
          <w:lang w:eastAsia="ru-RU"/>
        </w:rPr>
        <w:t>.) – По Хайдеггеру: «Дазайн» дословно переводится как «вот-бытие», «здесь-бытие».</w:t>
      </w:r>
      <w:r w:rsidRPr="00B0761F">
        <w:rPr>
          <w:rFonts w:ascii="Times New Roman" w:eastAsia="Times New Roman" w:hAnsi="Times New Roman" w:cs="Times New Roman"/>
          <w:i/>
          <w:iCs/>
          <w:color w:val="333333"/>
          <w:sz w:val="24"/>
          <w:szCs w:val="24"/>
          <w:lang w:eastAsia="ru-RU"/>
        </w:rPr>
        <w:t>  </w:t>
      </w:r>
      <w:r w:rsidRPr="00B0761F">
        <w:rPr>
          <w:rFonts w:ascii="Times New Roman" w:eastAsia="Times New Roman" w:hAnsi="Times New Roman" w:cs="Times New Roman"/>
          <w:color w:val="333333"/>
          <w:sz w:val="24"/>
          <w:szCs w:val="24"/>
          <w:lang w:eastAsia="ru-RU"/>
        </w:rPr>
        <w:t>Дазайн —  сокровенная способность в человеке понимать бытие. Дазайн – человек, вопрошающий о бытии. Д – экзистенция бытия. Д – существо, вовлечённое в мир. Д – само бытие человека. «Бытие и время» Мартин Хайдеггер.</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***Komm Herr Jesu, komm! – Приди, Господи Иисус, приди!</w:t>
      </w:r>
    </w:p>
    <w:p w:rsidR="00B0761F" w:rsidRPr="00B0761F" w:rsidRDefault="00B0761F" w:rsidP="00B0761F">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right"/>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2016-17</w:t>
      </w:r>
    </w:p>
    <w:p w:rsidR="00B0761F" w:rsidRPr="00B0761F" w:rsidRDefault="00B0761F" w:rsidP="00B0761F">
      <w:pPr>
        <w:spacing w:before="100" w:beforeAutospacing="1" w:after="100" w:afterAutospacing="1" w:line="360" w:lineRule="auto"/>
        <w:jc w:val="right"/>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Автор: </w:t>
      </w:r>
      <w:r w:rsidRPr="00B0761F">
        <w:rPr>
          <w:rFonts w:ascii="Times New Roman" w:eastAsia="Times New Roman" w:hAnsi="Times New Roman" w:cs="Times New Roman"/>
          <w:b/>
          <w:bCs/>
          <w:color w:val="333333"/>
          <w:sz w:val="24"/>
          <w:szCs w:val="24"/>
          <w:lang w:eastAsia="ru-RU"/>
        </w:rPr>
        <w:t>Марат М. Шахманов</w:t>
      </w:r>
    </w:p>
    <w:p w:rsidR="00B0761F" w:rsidRPr="00B0761F" w:rsidRDefault="00B0761F" w:rsidP="0066488A">
      <w:pPr>
        <w:spacing w:before="100" w:beforeAutospacing="1" w:after="100" w:afterAutospacing="1" w:line="360" w:lineRule="auto"/>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701119" w:rsidRDefault="00701119"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p>
    <w:p w:rsidR="00B0761F" w:rsidRPr="00B0761F" w:rsidRDefault="00B0761F" w:rsidP="00B0761F">
      <w:pPr>
        <w:spacing w:before="100" w:beforeAutospacing="1" w:after="100" w:afterAutospacing="1" w:line="360" w:lineRule="auto"/>
        <w:jc w:val="center"/>
        <w:rPr>
          <w:rFonts w:ascii="Times New Roman" w:eastAsia="Times New Roman" w:hAnsi="Times New Roman" w:cs="Times New Roman"/>
          <w:color w:val="333333"/>
          <w:sz w:val="24"/>
          <w:szCs w:val="24"/>
          <w:lang w:eastAsia="ru-RU"/>
        </w:rPr>
      </w:pPr>
      <w:r w:rsidRPr="00B0761F">
        <w:rPr>
          <w:rFonts w:ascii="Times New Roman" w:eastAsia="Times New Roman" w:hAnsi="Times New Roman" w:cs="Times New Roman"/>
          <w:color w:val="333333"/>
          <w:sz w:val="24"/>
          <w:szCs w:val="24"/>
          <w:lang w:eastAsia="ru-RU"/>
        </w:rPr>
        <w:t>http://litworks.ru/</w:t>
      </w:r>
    </w:p>
    <w:p w:rsidR="00A67E06" w:rsidRPr="00B0761F" w:rsidRDefault="00A67E06" w:rsidP="00B0761F">
      <w:pPr>
        <w:spacing w:line="360" w:lineRule="auto"/>
        <w:rPr>
          <w:rFonts w:ascii="Times New Roman" w:hAnsi="Times New Roman" w:cs="Times New Roman"/>
          <w:sz w:val="24"/>
          <w:szCs w:val="24"/>
        </w:rPr>
      </w:pPr>
    </w:p>
    <w:sectPr w:rsidR="00A67E06" w:rsidRPr="00B0761F" w:rsidSect="00AD7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hideSpellingErrors/>
  <w:hideGrammaticalErrors/>
  <w:activeWritingStyle w:appName="MSWord" w:lang="ru-RU" w:vendorID="1" w:dllVersion="512" w:checkStyle="1"/>
  <w:proofState w:grammar="clean"/>
  <w:defaultTabStop w:val="708"/>
  <w:characterSpacingControl w:val="doNotCompress"/>
  <w:compat/>
  <w:rsids>
    <w:rsidRoot w:val="00B06F56"/>
    <w:rsid w:val="00000634"/>
    <w:rsid w:val="0000105A"/>
    <w:rsid w:val="000017E5"/>
    <w:rsid w:val="00001835"/>
    <w:rsid w:val="00001E2A"/>
    <w:rsid w:val="00002DFB"/>
    <w:rsid w:val="000034F0"/>
    <w:rsid w:val="00004022"/>
    <w:rsid w:val="000051E6"/>
    <w:rsid w:val="000068C4"/>
    <w:rsid w:val="000078F7"/>
    <w:rsid w:val="00007B4B"/>
    <w:rsid w:val="000104BB"/>
    <w:rsid w:val="000125D6"/>
    <w:rsid w:val="00012625"/>
    <w:rsid w:val="00012F23"/>
    <w:rsid w:val="00013C37"/>
    <w:rsid w:val="00014B60"/>
    <w:rsid w:val="00016745"/>
    <w:rsid w:val="00017AF1"/>
    <w:rsid w:val="000234F0"/>
    <w:rsid w:val="00023AC7"/>
    <w:rsid w:val="00024B03"/>
    <w:rsid w:val="00024BBA"/>
    <w:rsid w:val="00025040"/>
    <w:rsid w:val="000262D6"/>
    <w:rsid w:val="0003053E"/>
    <w:rsid w:val="0003119E"/>
    <w:rsid w:val="00031810"/>
    <w:rsid w:val="0003184B"/>
    <w:rsid w:val="000350B3"/>
    <w:rsid w:val="0003672E"/>
    <w:rsid w:val="00037708"/>
    <w:rsid w:val="0004034A"/>
    <w:rsid w:val="00040C11"/>
    <w:rsid w:val="00041139"/>
    <w:rsid w:val="00041C6C"/>
    <w:rsid w:val="00043AB9"/>
    <w:rsid w:val="00044D54"/>
    <w:rsid w:val="00045613"/>
    <w:rsid w:val="000457EB"/>
    <w:rsid w:val="00054C1D"/>
    <w:rsid w:val="00055C01"/>
    <w:rsid w:val="00056453"/>
    <w:rsid w:val="00060D51"/>
    <w:rsid w:val="00061A79"/>
    <w:rsid w:val="0006267E"/>
    <w:rsid w:val="0006285D"/>
    <w:rsid w:val="00064C43"/>
    <w:rsid w:val="00066A70"/>
    <w:rsid w:val="00067181"/>
    <w:rsid w:val="0007048A"/>
    <w:rsid w:val="00070DB0"/>
    <w:rsid w:val="000713FE"/>
    <w:rsid w:val="00072A43"/>
    <w:rsid w:val="00073F7F"/>
    <w:rsid w:val="00074AD9"/>
    <w:rsid w:val="00075D01"/>
    <w:rsid w:val="00075F9F"/>
    <w:rsid w:val="0007603E"/>
    <w:rsid w:val="00076135"/>
    <w:rsid w:val="0007645F"/>
    <w:rsid w:val="00076D4B"/>
    <w:rsid w:val="00077989"/>
    <w:rsid w:val="000804F8"/>
    <w:rsid w:val="00080A78"/>
    <w:rsid w:val="00080BEE"/>
    <w:rsid w:val="000827AF"/>
    <w:rsid w:val="00082EB9"/>
    <w:rsid w:val="00083CAA"/>
    <w:rsid w:val="00083E48"/>
    <w:rsid w:val="00084D4E"/>
    <w:rsid w:val="0008582A"/>
    <w:rsid w:val="00086E63"/>
    <w:rsid w:val="00087DE5"/>
    <w:rsid w:val="000900E6"/>
    <w:rsid w:val="00090E83"/>
    <w:rsid w:val="00091801"/>
    <w:rsid w:val="00091C5E"/>
    <w:rsid w:val="00091D62"/>
    <w:rsid w:val="00093D81"/>
    <w:rsid w:val="00094902"/>
    <w:rsid w:val="00094AFE"/>
    <w:rsid w:val="00094BF8"/>
    <w:rsid w:val="000951BD"/>
    <w:rsid w:val="0009565D"/>
    <w:rsid w:val="00096D89"/>
    <w:rsid w:val="000972CA"/>
    <w:rsid w:val="00097469"/>
    <w:rsid w:val="000A07E9"/>
    <w:rsid w:val="000A09B5"/>
    <w:rsid w:val="000A4762"/>
    <w:rsid w:val="000A4B80"/>
    <w:rsid w:val="000A4BDE"/>
    <w:rsid w:val="000A57F6"/>
    <w:rsid w:val="000A5C8A"/>
    <w:rsid w:val="000A64E6"/>
    <w:rsid w:val="000A7690"/>
    <w:rsid w:val="000B1061"/>
    <w:rsid w:val="000B2A5B"/>
    <w:rsid w:val="000B2ABE"/>
    <w:rsid w:val="000B3A80"/>
    <w:rsid w:val="000B5D5F"/>
    <w:rsid w:val="000B5F9D"/>
    <w:rsid w:val="000B71C7"/>
    <w:rsid w:val="000C0F11"/>
    <w:rsid w:val="000C1DC2"/>
    <w:rsid w:val="000C2F0C"/>
    <w:rsid w:val="000C3D19"/>
    <w:rsid w:val="000C3E49"/>
    <w:rsid w:val="000C3EA5"/>
    <w:rsid w:val="000C449A"/>
    <w:rsid w:val="000C4CB6"/>
    <w:rsid w:val="000C55BE"/>
    <w:rsid w:val="000C5BF3"/>
    <w:rsid w:val="000C6018"/>
    <w:rsid w:val="000C6570"/>
    <w:rsid w:val="000C6BF9"/>
    <w:rsid w:val="000D0300"/>
    <w:rsid w:val="000D0C25"/>
    <w:rsid w:val="000D0E34"/>
    <w:rsid w:val="000D16A3"/>
    <w:rsid w:val="000D2927"/>
    <w:rsid w:val="000D389A"/>
    <w:rsid w:val="000D417A"/>
    <w:rsid w:val="000D75B6"/>
    <w:rsid w:val="000D78CC"/>
    <w:rsid w:val="000E0A82"/>
    <w:rsid w:val="000E163A"/>
    <w:rsid w:val="000E1889"/>
    <w:rsid w:val="000E32F0"/>
    <w:rsid w:val="000E359C"/>
    <w:rsid w:val="000E544D"/>
    <w:rsid w:val="000E6ABB"/>
    <w:rsid w:val="000E766E"/>
    <w:rsid w:val="000F0E1C"/>
    <w:rsid w:val="000F1475"/>
    <w:rsid w:val="000F352A"/>
    <w:rsid w:val="000F4077"/>
    <w:rsid w:val="000F4249"/>
    <w:rsid w:val="000F48F1"/>
    <w:rsid w:val="000F72CD"/>
    <w:rsid w:val="001001A2"/>
    <w:rsid w:val="0010029E"/>
    <w:rsid w:val="001008CF"/>
    <w:rsid w:val="00100962"/>
    <w:rsid w:val="0010172E"/>
    <w:rsid w:val="00105DA1"/>
    <w:rsid w:val="00105F04"/>
    <w:rsid w:val="00106443"/>
    <w:rsid w:val="00106D32"/>
    <w:rsid w:val="00110F89"/>
    <w:rsid w:val="00111F64"/>
    <w:rsid w:val="001121C4"/>
    <w:rsid w:val="00112272"/>
    <w:rsid w:val="00112A56"/>
    <w:rsid w:val="00113022"/>
    <w:rsid w:val="00113E97"/>
    <w:rsid w:val="00116D08"/>
    <w:rsid w:val="0012026E"/>
    <w:rsid w:val="0012184A"/>
    <w:rsid w:val="001230CB"/>
    <w:rsid w:val="001234E3"/>
    <w:rsid w:val="00123E45"/>
    <w:rsid w:val="0012495F"/>
    <w:rsid w:val="00125A9C"/>
    <w:rsid w:val="00130C8F"/>
    <w:rsid w:val="00131702"/>
    <w:rsid w:val="00131B0B"/>
    <w:rsid w:val="00133151"/>
    <w:rsid w:val="00134832"/>
    <w:rsid w:val="0013660F"/>
    <w:rsid w:val="00140AFF"/>
    <w:rsid w:val="00140D47"/>
    <w:rsid w:val="00142C70"/>
    <w:rsid w:val="001438FF"/>
    <w:rsid w:val="00143D81"/>
    <w:rsid w:val="0014607A"/>
    <w:rsid w:val="00146AFF"/>
    <w:rsid w:val="0015094F"/>
    <w:rsid w:val="001509FF"/>
    <w:rsid w:val="0015191C"/>
    <w:rsid w:val="00151D95"/>
    <w:rsid w:val="001536DC"/>
    <w:rsid w:val="00154385"/>
    <w:rsid w:val="00154ED5"/>
    <w:rsid w:val="00155001"/>
    <w:rsid w:val="0015695D"/>
    <w:rsid w:val="0015771A"/>
    <w:rsid w:val="00160DF9"/>
    <w:rsid w:val="00161243"/>
    <w:rsid w:val="00163C65"/>
    <w:rsid w:val="0016528D"/>
    <w:rsid w:val="001656DC"/>
    <w:rsid w:val="001662F2"/>
    <w:rsid w:val="00166ECB"/>
    <w:rsid w:val="00166FAB"/>
    <w:rsid w:val="001676A1"/>
    <w:rsid w:val="00171091"/>
    <w:rsid w:val="001721B4"/>
    <w:rsid w:val="001726D2"/>
    <w:rsid w:val="00172739"/>
    <w:rsid w:val="001736C1"/>
    <w:rsid w:val="00173DC4"/>
    <w:rsid w:val="0017453E"/>
    <w:rsid w:val="00174AD1"/>
    <w:rsid w:val="00175A38"/>
    <w:rsid w:val="00176475"/>
    <w:rsid w:val="00176A8B"/>
    <w:rsid w:val="0017781C"/>
    <w:rsid w:val="001809F8"/>
    <w:rsid w:val="00181E6A"/>
    <w:rsid w:val="00181EAB"/>
    <w:rsid w:val="00182A6F"/>
    <w:rsid w:val="001841D4"/>
    <w:rsid w:val="001848CF"/>
    <w:rsid w:val="00186394"/>
    <w:rsid w:val="0018776D"/>
    <w:rsid w:val="00191418"/>
    <w:rsid w:val="001918B2"/>
    <w:rsid w:val="001921E9"/>
    <w:rsid w:val="00193C1B"/>
    <w:rsid w:val="00193C80"/>
    <w:rsid w:val="00196050"/>
    <w:rsid w:val="001974BB"/>
    <w:rsid w:val="001A04D0"/>
    <w:rsid w:val="001A0616"/>
    <w:rsid w:val="001A0A8C"/>
    <w:rsid w:val="001A0D4F"/>
    <w:rsid w:val="001A1078"/>
    <w:rsid w:val="001A269A"/>
    <w:rsid w:val="001A27A1"/>
    <w:rsid w:val="001A2B9C"/>
    <w:rsid w:val="001A2CD9"/>
    <w:rsid w:val="001A306E"/>
    <w:rsid w:val="001A4B91"/>
    <w:rsid w:val="001A4DD3"/>
    <w:rsid w:val="001A562C"/>
    <w:rsid w:val="001A5F9D"/>
    <w:rsid w:val="001A7807"/>
    <w:rsid w:val="001A7D8C"/>
    <w:rsid w:val="001B1A59"/>
    <w:rsid w:val="001B333B"/>
    <w:rsid w:val="001B383A"/>
    <w:rsid w:val="001B4177"/>
    <w:rsid w:val="001B4D3F"/>
    <w:rsid w:val="001B6759"/>
    <w:rsid w:val="001B695B"/>
    <w:rsid w:val="001B6BDF"/>
    <w:rsid w:val="001C42C1"/>
    <w:rsid w:val="001C5E7A"/>
    <w:rsid w:val="001C6CBB"/>
    <w:rsid w:val="001C7C5F"/>
    <w:rsid w:val="001D1B04"/>
    <w:rsid w:val="001D299E"/>
    <w:rsid w:val="001D2A88"/>
    <w:rsid w:val="001D36B0"/>
    <w:rsid w:val="001D3DC1"/>
    <w:rsid w:val="001D50BE"/>
    <w:rsid w:val="001D541C"/>
    <w:rsid w:val="001D6C57"/>
    <w:rsid w:val="001D75DD"/>
    <w:rsid w:val="001D7857"/>
    <w:rsid w:val="001E067D"/>
    <w:rsid w:val="001E1203"/>
    <w:rsid w:val="001E2425"/>
    <w:rsid w:val="001E24A8"/>
    <w:rsid w:val="001E46BA"/>
    <w:rsid w:val="001E63BD"/>
    <w:rsid w:val="001E6CB2"/>
    <w:rsid w:val="001E710D"/>
    <w:rsid w:val="001E7240"/>
    <w:rsid w:val="001F053B"/>
    <w:rsid w:val="001F0775"/>
    <w:rsid w:val="001F13C5"/>
    <w:rsid w:val="001F1573"/>
    <w:rsid w:val="001F1981"/>
    <w:rsid w:val="001F1B67"/>
    <w:rsid w:val="001F1F3F"/>
    <w:rsid w:val="001F478C"/>
    <w:rsid w:val="001F50B2"/>
    <w:rsid w:val="001F639B"/>
    <w:rsid w:val="001F6CCC"/>
    <w:rsid w:val="001F7808"/>
    <w:rsid w:val="00200290"/>
    <w:rsid w:val="00203DC2"/>
    <w:rsid w:val="0020484B"/>
    <w:rsid w:val="00204D98"/>
    <w:rsid w:val="00205813"/>
    <w:rsid w:val="00205FAE"/>
    <w:rsid w:val="00210409"/>
    <w:rsid w:val="00210842"/>
    <w:rsid w:val="00210E2D"/>
    <w:rsid w:val="00212E1B"/>
    <w:rsid w:val="00216B92"/>
    <w:rsid w:val="00217151"/>
    <w:rsid w:val="00222F8B"/>
    <w:rsid w:val="002239BA"/>
    <w:rsid w:val="00223A08"/>
    <w:rsid w:val="00224C93"/>
    <w:rsid w:val="00224F22"/>
    <w:rsid w:val="0022552C"/>
    <w:rsid w:val="00226997"/>
    <w:rsid w:val="00227FE6"/>
    <w:rsid w:val="00231258"/>
    <w:rsid w:val="00232B04"/>
    <w:rsid w:val="00232B78"/>
    <w:rsid w:val="00233457"/>
    <w:rsid w:val="0023529A"/>
    <w:rsid w:val="00235A74"/>
    <w:rsid w:val="00236468"/>
    <w:rsid w:val="00237113"/>
    <w:rsid w:val="0023733F"/>
    <w:rsid w:val="002375C3"/>
    <w:rsid w:val="0023776C"/>
    <w:rsid w:val="00242253"/>
    <w:rsid w:val="002442CC"/>
    <w:rsid w:val="00246406"/>
    <w:rsid w:val="00246D6C"/>
    <w:rsid w:val="00247837"/>
    <w:rsid w:val="002479E8"/>
    <w:rsid w:val="00251341"/>
    <w:rsid w:val="002534B4"/>
    <w:rsid w:val="00254571"/>
    <w:rsid w:val="00254D4B"/>
    <w:rsid w:val="00255431"/>
    <w:rsid w:val="00256206"/>
    <w:rsid w:val="0025725F"/>
    <w:rsid w:val="00261316"/>
    <w:rsid w:val="0026183C"/>
    <w:rsid w:val="00261E77"/>
    <w:rsid w:val="002621C6"/>
    <w:rsid w:val="002627A1"/>
    <w:rsid w:val="00264CF3"/>
    <w:rsid w:val="00264D27"/>
    <w:rsid w:val="00266B15"/>
    <w:rsid w:val="00266BD7"/>
    <w:rsid w:val="002707D4"/>
    <w:rsid w:val="00271717"/>
    <w:rsid w:val="00271F2B"/>
    <w:rsid w:val="0027228F"/>
    <w:rsid w:val="0027244C"/>
    <w:rsid w:val="00273311"/>
    <w:rsid w:val="002739C5"/>
    <w:rsid w:val="00273EEE"/>
    <w:rsid w:val="00275C85"/>
    <w:rsid w:val="0027698E"/>
    <w:rsid w:val="00276BF5"/>
    <w:rsid w:val="00281F57"/>
    <w:rsid w:val="0028360D"/>
    <w:rsid w:val="002836CB"/>
    <w:rsid w:val="00283E4B"/>
    <w:rsid w:val="00284F68"/>
    <w:rsid w:val="0028593F"/>
    <w:rsid w:val="0029018E"/>
    <w:rsid w:val="00290291"/>
    <w:rsid w:val="002913F2"/>
    <w:rsid w:val="002919E1"/>
    <w:rsid w:val="00293E94"/>
    <w:rsid w:val="00295886"/>
    <w:rsid w:val="00296DF8"/>
    <w:rsid w:val="00296ECE"/>
    <w:rsid w:val="00296EDE"/>
    <w:rsid w:val="002975ED"/>
    <w:rsid w:val="00297A3B"/>
    <w:rsid w:val="002A02F2"/>
    <w:rsid w:val="002A424F"/>
    <w:rsid w:val="002A4E9C"/>
    <w:rsid w:val="002A4FD2"/>
    <w:rsid w:val="002A5A14"/>
    <w:rsid w:val="002A6B41"/>
    <w:rsid w:val="002A6CE2"/>
    <w:rsid w:val="002A74D2"/>
    <w:rsid w:val="002A7A95"/>
    <w:rsid w:val="002B0565"/>
    <w:rsid w:val="002B1B21"/>
    <w:rsid w:val="002B1D9C"/>
    <w:rsid w:val="002B1FDA"/>
    <w:rsid w:val="002B2D0B"/>
    <w:rsid w:val="002B2D85"/>
    <w:rsid w:val="002B34FF"/>
    <w:rsid w:val="002B3CF1"/>
    <w:rsid w:val="002B48FC"/>
    <w:rsid w:val="002B5D07"/>
    <w:rsid w:val="002B6C32"/>
    <w:rsid w:val="002B7331"/>
    <w:rsid w:val="002C0E19"/>
    <w:rsid w:val="002C0F6F"/>
    <w:rsid w:val="002C133B"/>
    <w:rsid w:val="002C233A"/>
    <w:rsid w:val="002C24EF"/>
    <w:rsid w:val="002C4CA7"/>
    <w:rsid w:val="002C4E96"/>
    <w:rsid w:val="002C5E87"/>
    <w:rsid w:val="002C5E9E"/>
    <w:rsid w:val="002C63CC"/>
    <w:rsid w:val="002D097B"/>
    <w:rsid w:val="002D1D23"/>
    <w:rsid w:val="002D29CC"/>
    <w:rsid w:val="002D2A95"/>
    <w:rsid w:val="002D37E7"/>
    <w:rsid w:val="002D4978"/>
    <w:rsid w:val="002D51CD"/>
    <w:rsid w:val="002D59BB"/>
    <w:rsid w:val="002D5D8C"/>
    <w:rsid w:val="002D62E0"/>
    <w:rsid w:val="002D6627"/>
    <w:rsid w:val="002D714E"/>
    <w:rsid w:val="002D77A1"/>
    <w:rsid w:val="002E0A88"/>
    <w:rsid w:val="002E3DD1"/>
    <w:rsid w:val="002E3F58"/>
    <w:rsid w:val="002E43F2"/>
    <w:rsid w:val="002E4A01"/>
    <w:rsid w:val="002E52D2"/>
    <w:rsid w:val="002E758C"/>
    <w:rsid w:val="002E7B0C"/>
    <w:rsid w:val="002F0F10"/>
    <w:rsid w:val="002F16A8"/>
    <w:rsid w:val="002F2244"/>
    <w:rsid w:val="002F276C"/>
    <w:rsid w:val="002F2B34"/>
    <w:rsid w:val="002F3C2C"/>
    <w:rsid w:val="002F3CFE"/>
    <w:rsid w:val="002F4631"/>
    <w:rsid w:val="002F4744"/>
    <w:rsid w:val="002F7767"/>
    <w:rsid w:val="002F7D95"/>
    <w:rsid w:val="00301741"/>
    <w:rsid w:val="003037BB"/>
    <w:rsid w:val="00303A24"/>
    <w:rsid w:val="00304C69"/>
    <w:rsid w:val="00304D55"/>
    <w:rsid w:val="00305BAA"/>
    <w:rsid w:val="00305BCA"/>
    <w:rsid w:val="00306490"/>
    <w:rsid w:val="003067D1"/>
    <w:rsid w:val="00306C41"/>
    <w:rsid w:val="00307C3E"/>
    <w:rsid w:val="0031099D"/>
    <w:rsid w:val="003116B5"/>
    <w:rsid w:val="003116DA"/>
    <w:rsid w:val="00311B3B"/>
    <w:rsid w:val="00311BFF"/>
    <w:rsid w:val="00312D79"/>
    <w:rsid w:val="003138E1"/>
    <w:rsid w:val="00314127"/>
    <w:rsid w:val="00314B41"/>
    <w:rsid w:val="00321237"/>
    <w:rsid w:val="0032128B"/>
    <w:rsid w:val="003214D8"/>
    <w:rsid w:val="00321582"/>
    <w:rsid w:val="00321A91"/>
    <w:rsid w:val="00322C28"/>
    <w:rsid w:val="003241AE"/>
    <w:rsid w:val="003242B9"/>
    <w:rsid w:val="00324335"/>
    <w:rsid w:val="003245E0"/>
    <w:rsid w:val="00327A5B"/>
    <w:rsid w:val="00330302"/>
    <w:rsid w:val="003313CF"/>
    <w:rsid w:val="003341E6"/>
    <w:rsid w:val="0033483E"/>
    <w:rsid w:val="003360A7"/>
    <w:rsid w:val="003364C0"/>
    <w:rsid w:val="003407F9"/>
    <w:rsid w:val="00341F84"/>
    <w:rsid w:val="00341F9C"/>
    <w:rsid w:val="00344F06"/>
    <w:rsid w:val="003459F7"/>
    <w:rsid w:val="00346290"/>
    <w:rsid w:val="003463F3"/>
    <w:rsid w:val="00346518"/>
    <w:rsid w:val="00350410"/>
    <w:rsid w:val="0035055A"/>
    <w:rsid w:val="00352629"/>
    <w:rsid w:val="0035421D"/>
    <w:rsid w:val="00357926"/>
    <w:rsid w:val="00361116"/>
    <w:rsid w:val="003615EA"/>
    <w:rsid w:val="00361D4C"/>
    <w:rsid w:val="00362D8F"/>
    <w:rsid w:val="003650B9"/>
    <w:rsid w:val="0036725C"/>
    <w:rsid w:val="00367FD8"/>
    <w:rsid w:val="00370555"/>
    <w:rsid w:val="0037064D"/>
    <w:rsid w:val="00371B45"/>
    <w:rsid w:val="003742EC"/>
    <w:rsid w:val="00374E15"/>
    <w:rsid w:val="0037551C"/>
    <w:rsid w:val="003765D1"/>
    <w:rsid w:val="00380E14"/>
    <w:rsid w:val="003831B0"/>
    <w:rsid w:val="0038429D"/>
    <w:rsid w:val="00384C7C"/>
    <w:rsid w:val="0038748F"/>
    <w:rsid w:val="00387D95"/>
    <w:rsid w:val="00387FB3"/>
    <w:rsid w:val="00390434"/>
    <w:rsid w:val="00390E7B"/>
    <w:rsid w:val="003917F1"/>
    <w:rsid w:val="00391C92"/>
    <w:rsid w:val="00391DEA"/>
    <w:rsid w:val="0039272A"/>
    <w:rsid w:val="00392A2D"/>
    <w:rsid w:val="003943C3"/>
    <w:rsid w:val="00394CA1"/>
    <w:rsid w:val="00394DCC"/>
    <w:rsid w:val="00394F74"/>
    <w:rsid w:val="0039546E"/>
    <w:rsid w:val="0039547E"/>
    <w:rsid w:val="00395717"/>
    <w:rsid w:val="0039598B"/>
    <w:rsid w:val="00396235"/>
    <w:rsid w:val="0039657F"/>
    <w:rsid w:val="00397011"/>
    <w:rsid w:val="00397C6A"/>
    <w:rsid w:val="003A12DF"/>
    <w:rsid w:val="003A12F9"/>
    <w:rsid w:val="003A2865"/>
    <w:rsid w:val="003A35EE"/>
    <w:rsid w:val="003A4FAA"/>
    <w:rsid w:val="003A527C"/>
    <w:rsid w:val="003A55ED"/>
    <w:rsid w:val="003A73BC"/>
    <w:rsid w:val="003B0760"/>
    <w:rsid w:val="003B0EBF"/>
    <w:rsid w:val="003B24C1"/>
    <w:rsid w:val="003B3A48"/>
    <w:rsid w:val="003B3BD5"/>
    <w:rsid w:val="003B5D86"/>
    <w:rsid w:val="003B7753"/>
    <w:rsid w:val="003C0F0B"/>
    <w:rsid w:val="003C1826"/>
    <w:rsid w:val="003C2B83"/>
    <w:rsid w:val="003C74CC"/>
    <w:rsid w:val="003D0683"/>
    <w:rsid w:val="003D0910"/>
    <w:rsid w:val="003D1410"/>
    <w:rsid w:val="003D154A"/>
    <w:rsid w:val="003D1DC4"/>
    <w:rsid w:val="003D2073"/>
    <w:rsid w:val="003D3103"/>
    <w:rsid w:val="003D3607"/>
    <w:rsid w:val="003D3609"/>
    <w:rsid w:val="003D3B59"/>
    <w:rsid w:val="003D6157"/>
    <w:rsid w:val="003D6DDC"/>
    <w:rsid w:val="003D6F12"/>
    <w:rsid w:val="003E0386"/>
    <w:rsid w:val="003E0F50"/>
    <w:rsid w:val="003E10F3"/>
    <w:rsid w:val="003E2E18"/>
    <w:rsid w:val="003E3B89"/>
    <w:rsid w:val="003E4AC3"/>
    <w:rsid w:val="003E4CD1"/>
    <w:rsid w:val="003E5111"/>
    <w:rsid w:val="003E57EF"/>
    <w:rsid w:val="003E5F63"/>
    <w:rsid w:val="003E6FB1"/>
    <w:rsid w:val="003E74E9"/>
    <w:rsid w:val="003E7710"/>
    <w:rsid w:val="003F0A06"/>
    <w:rsid w:val="003F3D60"/>
    <w:rsid w:val="003F4399"/>
    <w:rsid w:val="003F4A85"/>
    <w:rsid w:val="003F4F28"/>
    <w:rsid w:val="003F5EBE"/>
    <w:rsid w:val="003F725C"/>
    <w:rsid w:val="003F72BA"/>
    <w:rsid w:val="00400745"/>
    <w:rsid w:val="00401176"/>
    <w:rsid w:val="0040127B"/>
    <w:rsid w:val="004022C4"/>
    <w:rsid w:val="00403A52"/>
    <w:rsid w:val="00403B11"/>
    <w:rsid w:val="004055A5"/>
    <w:rsid w:val="004060C7"/>
    <w:rsid w:val="004068AC"/>
    <w:rsid w:val="00410D30"/>
    <w:rsid w:val="00411E42"/>
    <w:rsid w:val="0041291F"/>
    <w:rsid w:val="004137BD"/>
    <w:rsid w:val="00414EF4"/>
    <w:rsid w:val="004155F1"/>
    <w:rsid w:val="00415D99"/>
    <w:rsid w:val="004162EE"/>
    <w:rsid w:val="0041656A"/>
    <w:rsid w:val="004172D6"/>
    <w:rsid w:val="0041754A"/>
    <w:rsid w:val="004176B7"/>
    <w:rsid w:val="00417C01"/>
    <w:rsid w:val="00420259"/>
    <w:rsid w:val="00420E04"/>
    <w:rsid w:val="00421536"/>
    <w:rsid w:val="00421BED"/>
    <w:rsid w:val="004239E6"/>
    <w:rsid w:val="00425AAE"/>
    <w:rsid w:val="004262D8"/>
    <w:rsid w:val="004265DC"/>
    <w:rsid w:val="0042670A"/>
    <w:rsid w:val="0042795E"/>
    <w:rsid w:val="00427DE9"/>
    <w:rsid w:val="00430297"/>
    <w:rsid w:val="0043080E"/>
    <w:rsid w:val="00430A61"/>
    <w:rsid w:val="00432A7D"/>
    <w:rsid w:val="0043476D"/>
    <w:rsid w:val="00436FEC"/>
    <w:rsid w:val="00437A37"/>
    <w:rsid w:val="004401DC"/>
    <w:rsid w:val="0044071D"/>
    <w:rsid w:val="00441CF6"/>
    <w:rsid w:val="00442AEA"/>
    <w:rsid w:val="004441F9"/>
    <w:rsid w:val="0044544A"/>
    <w:rsid w:val="00445E75"/>
    <w:rsid w:val="0045040B"/>
    <w:rsid w:val="00450C60"/>
    <w:rsid w:val="00451113"/>
    <w:rsid w:val="00453907"/>
    <w:rsid w:val="00454D72"/>
    <w:rsid w:val="0045524D"/>
    <w:rsid w:val="0045568A"/>
    <w:rsid w:val="0045630D"/>
    <w:rsid w:val="00457681"/>
    <w:rsid w:val="004577FF"/>
    <w:rsid w:val="004578D6"/>
    <w:rsid w:val="004600B2"/>
    <w:rsid w:val="004600E4"/>
    <w:rsid w:val="00460601"/>
    <w:rsid w:val="00460909"/>
    <w:rsid w:val="00462A0A"/>
    <w:rsid w:val="00465077"/>
    <w:rsid w:val="00465774"/>
    <w:rsid w:val="00467192"/>
    <w:rsid w:val="004700F8"/>
    <w:rsid w:val="004723CB"/>
    <w:rsid w:val="00474B01"/>
    <w:rsid w:val="00474C28"/>
    <w:rsid w:val="0047605D"/>
    <w:rsid w:val="00477A79"/>
    <w:rsid w:val="00477B33"/>
    <w:rsid w:val="00477C5C"/>
    <w:rsid w:val="00480032"/>
    <w:rsid w:val="00480262"/>
    <w:rsid w:val="00481A74"/>
    <w:rsid w:val="004833B1"/>
    <w:rsid w:val="00483F30"/>
    <w:rsid w:val="004848D7"/>
    <w:rsid w:val="00485102"/>
    <w:rsid w:val="0048550A"/>
    <w:rsid w:val="00485B90"/>
    <w:rsid w:val="0048697C"/>
    <w:rsid w:val="00486D76"/>
    <w:rsid w:val="0048720F"/>
    <w:rsid w:val="0048790E"/>
    <w:rsid w:val="00490A8A"/>
    <w:rsid w:val="00490FCD"/>
    <w:rsid w:val="00491593"/>
    <w:rsid w:val="00492CC9"/>
    <w:rsid w:val="004934E1"/>
    <w:rsid w:val="0049411D"/>
    <w:rsid w:val="00495789"/>
    <w:rsid w:val="00495979"/>
    <w:rsid w:val="004960B6"/>
    <w:rsid w:val="00497574"/>
    <w:rsid w:val="004A0422"/>
    <w:rsid w:val="004A0AA2"/>
    <w:rsid w:val="004A191D"/>
    <w:rsid w:val="004A1C3D"/>
    <w:rsid w:val="004A1C61"/>
    <w:rsid w:val="004A24D5"/>
    <w:rsid w:val="004A43D2"/>
    <w:rsid w:val="004A4492"/>
    <w:rsid w:val="004A5AEB"/>
    <w:rsid w:val="004A6882"/>
    <w:rsid w:val="004B030A"/>
    <w:rsid w:val="004B12D9"/>
    <w:rsid w:val="004B2524"/>
    <w:rsid w:val="004B39F6"/>
    <w:rsid w:val="004B6552"/>
    <w:rsid w:val="004B7B72"/>
    <w:rsid w:val="004C01A2"/>
    <w:rsid w:val="004C1823"/>
    <w:rsid w:val="004C62A4"/>
    <w:rsid w:val="004C6D83"/>
    <w:rsid w:val="004C6FF8"/>
    <w:rsid w:val="004C75AB"/>
    <w:rsid w:val="004D05ED"/>
    <w:rsid w:val="004D1B99"/>
    <w:rsid w:val="004D217D"/>
    <w:rsid w:val="004D256A"/>
    <w:rsid w:val="004D2A34"/>
    <w:rsid w:val="004D438E"/>
    <w:rsid w:val="004D441D"/>
    <w:rsid w:val="004D4CA0"/>
    <w:rsid w:val="004D4D28"/>
    <w:rsid w:val="004D5601"/>
    <w:rsid w:val="004D7FC6"/>
    <w:rsid w:val="004E0457"/>
    <w:rsid w:val="004E06F7"/>
    <w:rsid w:val="004E1B83"/>
    <w:rsid w:val="004E24D4"/>
    <w:rsid w:val="004E331C"/>
    <w:rsid w:val="004E383A"/>
    <w:rsid w:val="004E38D2"/>
    <w:rsid w:val="004E38E2"/>
    <w:rsid w:val="004E3AFC"/>
    <w:rsid w:val="004E4A23"/>
    <w:rsid w:val="004E5460"/>
    <w:rsid w:val="004E5A1A"/>
    <w:rsid w:val="004E6511"/>
    <w:rsid w:val="004E6968"/>
    <w:rsid w:val="004E78E9"/>
    <w:rsid w:val="004F01CA"/>
    <w:rsid w:val="004F304F"/>
    <w:rsid w:val="004F348E"/>
    <w:rsid w:val="004F44E8"/>
    <w:rsid w:val="004F4632"/>
    <w:rsid w:val="004F4858"/>
    <w:rsid w:val="004F5BBF"/>
    <w:rsid w:val="004F61C3"/>
    <w:rsid w:val="004F61E9"/>
    <w:rsid w:val="004F6AFC"/>
    <w:rsid w:val="004F6D0A"/>
    <w:rsid w:val="004F71BF"/>
    <w:rsid w:val="004F76BA"/>
    <w:rsid w:val="00501F83"/>
    <w:rsid w:val="00502CDC"/>
    <w:rsid w:val="005033AA"/>
    <w:rsid w:val="00510C63"/>
    <w:rsid w:val="00514227"/>
    <w:rsid w:val="0051454E"/>
    <w:rsid w:val="005164D0"/>
    <w:rsid w:val="00516591"/>
    <w:rsid w:val="005176C8"/>
    <w:rsid w:val="005201BE"/>
    <w:rsid w:val="00521FF6"/>
    <w:rsid w:val="00523687"/>
    <w:rsid w:val="005247C5"/>
    <w:rsid w:val="00524845"/>
    <w:rsid w:val="0052538C"/>
    <w:rsid w:val="00525F92"/>
    <w:rsid w:val="0052788D"/>
    <w:rsid w:val="00530E33"/>
    <w:rsid w:val="005313FD"/>
    <w:rsid w:val="00531EA8"/>
    <w:rsid w:val="005324EA"/>
    <w:rsid w:val="00532E36"/>
    <w:rsid w:val="00534371"/>
    <w:rsid w:val="00535D27"/>
    <w:rsid w:val="0053604B"/>
    <w:rsid w:val="00536D3A"/>
    <w:rsid w:val="00536FED"/>
    <w:rsid w:val="00540C9D"/>
    <w:rsid w:val="00540E55"/>
    <w:rsid w:val="00540ED8"/>
    <w:rsid w:val="00541AB5"/>
    <w:rsid w:val="00543485"/>
    <w:rsid w:val="00543D34"/>
    <w:rsid w:val="00543EF4"/>
    <w:rsid w:val="0054443F"/>
    <w:rsid w:val="00544A8E"/>
    <w:rsid w:val="00546960"/>
    <w:rsid w:val="005478A0"/>
    <w:rsid w:val="005531C7"/>
    <w:rsid w:val="00553E36"/>
    <w:rsid w:val="00555043"/>
    <w:rsid w:val="00555B05"/>
    <w:rsid w:val="00555CF8"/>
    <w:rsid w:val="0055682D"/>
    <w:rsid w:val="00556B67"/>
    <w:rsid w:val="00560817"/>
    <w:rsid w:val="0056098D"/>
    <w:rsid w:val="005623B9"/>
    <w:rsid w:val="0056376E"/>
    <w:rsid w:val="00567380"/>
    <w:rsid w:val="00567810"/>
    <w:rsid w:val="005700FE"/>
    <w:rsid w:val="005705BB"/>
    <w:rsid w:val="0057065B"/>
    <w:rsid w:val="005707E6"/>
    <w:rsid w:val="00570AA8"/>
    <w:rsid w:val="00571313"/>
    <w:rsid w:val="00571DEA"/>
    <w:rsid w:val="00575805"/>
    <w:rsid w:val="00576CBF"/>
    <w:rsid w:val="00576DD8"/>
    <w:rsid w:val="005774F8"/>
    <w:rsid w:val="00580359"/>
    <w:rsid w:val="0058104E"/>
    <w:rsid w:val="005810B6"/>
    <w:rsid w:val="005818AD"/>
    <w:rsid w:val="00581D94"/>
    <w:rsid w:val="005831A1"/>
    <w:rsid w:val="00585158"/>
    <w:rsid w:val="0058627E"/>
    <w:rsid w:val="0058724A"/>
    <w:rsid w:val="00590CDB"/>
    <w:rsid w:val="00591B0B"/>
    <w:rsid w:val="0059612C"/>
    <w:rsid w:val="00596AF1"/>
    <w:rsid w:val="00596B62"/>
    <w:rsid w:val="005971A2"/>
    <w:rsid w:val="00597243"/>
    <w:rsid w:val="00597606"/>
    <w:rsid w:val="005979EA"/>
    <w:rsid w:val="005A241F"/>
    <w:rsid w:val="005A3342"/>
    <w:rsid w:val="005A4086"/>
    <w:rsid w:val="005A6050"/>
    <w:rsid w:val="005A6FC0"/>
    <w:rsid w:val="005A73C5"/>
    <w:rsid w:val="005A7A41"/>
    <w:rsid w:val="005B064D"/>
    <w:rsid w:val="005B0A22"/>
    <w:rsid w:val="005B1E8C"/>
    <w:rsid w:val="005B2277"/>
    <w:rsid w:val="005B3929"/>
    <w:rsid w:val="005B3C08"/>
    <w:rsid w:val="005B4DAE"/>
    <w:rsid w:val="005B5064"/>
    <w:rsid w:val="005B51FE"/>
    <w:rsid w:val="005B5315"/>
    <w:rsid w:val="005B6CA5"/>
    <w:rsid w:val="005C1141"/>
    <w:rsid w:val="005C182A"/>
    <w:rsid w:val="005C2E0B"/>
    <w:rsid w:val="005C367D"/>
    <w:rsid w:val="005C3867"/>
    <w:rsid w:val="005C3E3D"/>
    <w:rsid w:val="005C473E"/>
    <w:rsid w:val="005C495B"/>
    <w:rsid w:val="005C5377"/>
    <w:rsid w:val="005C62F0"/>
    <w:rsid w:val="005C6C9B"/>
    <w:rsid w:val="005C7184"/>
    <w:rsid w:val="005C73F5"/>
    <w:rsid w:val="005D0187"/>
    <w:rsid w:val="005D1068"/>
    <w:rsid w:val="005D13A0"/>
    <w:rsid w:val="005D3F3C"/>
    <w:rsid w:val="005D4E03"/>
    <w:rsid w:val="005D4F7E"/>
    <w:rsid w:val="005D66E1"/>
    <w:rsid w:val="005D6B17"/>
    <w:rsid w:val="005D6F5A"/>
    <w:rsid w:val="005D721E"/>
    <w:rsid w:val="005E0128"/>
    <w:rsid w:val="005E1B3E"/>
    <w:rsid w:val="005E27B5"/>
    <w:rsid w:val="005E2940"/>
    <w:rsid w:val="005E2CF7"/>
    <w:rsid w:val="005E3089"/>
    <w:rsid w:val="005E3AA7"/>
    <w:rsid w:val="005E3DE7"/>
    <w:rsid w:val="005E47C9"/>
    <w:rsid w:val="005E4B7A"/>
    <w:rsid w:val="005E4C72"/>
    <w:rsid w:val="005E77AA"/>
    <w:rsid w:val="005E7DFD"/>
    <w:rsid w:val="005E7EA0"/>
    <w:rsid w:val="005E7F6C"/>
    <w:rsid w:val="005F0C79"/>
    <w:rsid w:val="005F19C9"/>
    <w:rsid w:val="005F1D21"/>
    <w:rsid w:val="005F37CA"/>
    <w:rsid w:val="005F40CB"/>
    <w:rsid w:val="005F46DD"/>
    <w:rsid w:val="005F6E14"/>
    <w:rsid w:val="005F73DB"/>
    <w:rsid w:val="006012A4"/>
    <w:rsid w:val="00601846"/>
    <w:rsid w:val="0060406B"/>
    <w:rsid w:val="00604A9F"/>
    <w:rsid w:val="0060501D"/>
    <w:rsid w:val="00605048"/>
    <w:rsid w:val="00605F83"/>
    <w:rsid w:val="00606AF1"/>
    <w:rsid w:val="00607522"/>
    <w:rsid w:val="006101A4"/>
    <w:rsid w:val="006101C9"/>
    <w:rsid w:val="006114B6"/>
    <w:rsid w:val="0061168D"/>
    <w:rsid w:val="00611B63"/>
    <w:rsid w:val="006134F7"/>
    <w:rsid w:val="00613571"/>
    <w:rsid w:val="0061459B"/>
    <w:rsid w:val="006149ED"/>
    <w:rsid w:val="00614A7E"/>
    <w:rsid w:val="00614B9E"/>
    <w:rsid w:val="00616203"/>
    <w:rsid w:val="00616E71"/>
    <w:rsid w:val="006172C4"/>
    <w:rsid w:val="0062068E"/>
    <w:rsid w:val="00620E81"/>
    <w:rsid w:val="00621184"/>
    <w:rsid w:val="00621D53"/>
    <w:rsid w:val="00622006"/>
    <w:rsid w:val="00623D9D"/>
    <w:rsid w:val="00625119"/>
    <w:rsid w:val="00626BFD"/>
    <w:rsid w:val="00627681"/>
    <w:rsid w:val="00630047"/>
    <w:rsid w:val="006300EA"/>
    <w:rsid w:val="00630155"/>
    <w:rsid w:val="006312FB"/>
    <w:rsid w:val="00631960"/>
    <w:rsid w:val="00633A6B"/>
    <w:rsid w:val="006344C4"/>
    <w:rsid w:val="00635E9E"/>
    <w:rsid w:val="006362F3"/>
    <w:rsid w:val="00636BB8"/>
    <w:rsid w:val="00636D8A"/>
    <w:rsid w:val="00636E2D"/>
    <w:rsid w:val="0063701E"/>
    <w:rsid w:val="00637E1B"/>
    <w:rsid w:val="00641317"/>
    <w:rsid w:val="0064140B"/>
    <w:rsid w:val="00642B5F"/>
    <w:rsid w:val="006442E1"/>
    <w:rsid w:val="0064555B"/>
    <w:rsid w:val="00651131"/>
    <w:rsid w:val="0065136E"/>
    <w:rsid w:val="006519A1"/>
    <w:rsid w:val="00651CB7"/>
    <w:rsid w:val="0065250B"/>
    <w:rsid w:val="00653E00"/>
    <w:rsid w:val="00654A18"/>
    <w:rsid w:val="0065731A"/>
    <w:rsid w:val="006618E6"/>
    <w:rsid w:val="006619FE"/>
    <w:rsid w:val="00662254"/>
    <w:rsid w:val="0066238F"/>
    <w:rsid w:val="00662403"/>
    <w:rsid w:val="00662AA0"/>
    <w:rsid w:val="00662C29"/>
    <w:rsid w:val="0066488A"/>
    <w:rsid w:val="006648AF"/>
    <w:rsid w:val="00665E01"/>
    <w:rsid w:val="00667007"/>
    <w:rsid w:val="00671002"/>
    <w:rsid w:val="006718F6"/>
    <w:rsid w:val="0067191F"/>
    <w:rsid w:val="00671E79"/>
    <w:rsid w:val="00672BF1"/>
    <w:rsid w:val="006744EF"/>
    <w:rsid w:val="00674B06"/>
    <w:rsid w:val="00674B0D"/>
    <w:rsid w:val="006751DE"/>
    <w:rsid w:val="006753B2"/>
    <w:rsid w:val="00676780"/>
    <w:rsid w:val="00676D47"/>
    <w:rsid w:val="00677676"/>
    <w:rsid w:val="00677752"/>
    <w:rsid w:val="00677B26"/>
    <w:rsid w:val="00680250"/>
    <w:rsid w:val="00682E79"/>
    <w:rsid w:val="0068393B"/>
    <w:rsid w:val="00684867"/>
    <w:rsid w:val="00685C8A"/>
    <w:rsid w:val="00685F5D"/>
    <w:rsid w:val="006905A5"/>
    <w:rsid w:val="00692CEF"/>
    <w:rsid w:val="0069311F"/>
    <w:rsid w:val="0069325D"/>
    <w:rsid w:val="00693CB6"/>
    <w:rsid w:val="00695304"/>
    <w:rsid w:val="0069714E"/>
    <w:rsid w:val="0069766B"/>
    <w:rsid w:val="00697E7E"/>
    <w:rsid w:val="006A4251"/>
    <w:rsid w:val="006A783A"/>
    <w:rsid w:val="006A7EEC"/>
    <w:rsid w:val="006B1F3F"/>
    <w:rsid w:val="006B266F"/>
    <w:rsid w:val="006B3587"/>
    <w:rsid w:val="006B3E62"/>
    <w:rsid w:val="006B5EF8"/>
    <w:rsid w:val="006B6F52"/>
    <w:rsid w:val="006B7425"/>
    <w:rsid w:val="006B7618"/>
    <w:rsid w:val="006C006B"/>
    <w:rsid w:val="006C0CD4"/>
    <w:rsid w:val="006C190D"/>
    <w:rsid w:val="006C31A1"/>
    <w:rsid w:val="006C4C5B"/>
    <w:rsid w:val="006C53C1"/>
    <w:rsid w:val="006C73C4"/>
    <w:rsid w:val="006C7C3A"/>
    <w:rsid w:val="006D020C"/>
    <w:rsid w:val="006D15E1"/>
    <w:rsid w:val="006D1F6F"/>
    <w:rsid w:val="006D265F"/>
    <w:rsid w:val="006D3F1D"/>
    <w:rsid w:val="006D5235"/>
    <w:rsid w:val="006D5B78"/>
    <w:rsid w:val="006D6A8E"/>
    <w:rsid w:val="006D7D89"/>
    <w:rsid w:val="006E2E41"/>
    <w:rsid w:val="006E362A"/>
    <w:rsid w:val="006E5231"/>
    <w:rsid w:val="006F0043"/>
    <w:rsid w:val="006F0B93"/>
    <w:rsid w:val="006F134A"/>
    <w:rsid w:val="006F16E6"/>
    <w:rsid w:val="006F489B"/>
    <w:rsid w:val="006F5212"/>
    <w:rsid w:val="006F67FD"/>
    <w:rsid w:val="006F6825"/>
    <w:rsid w:val="006F6B5B"/>
    <w:rsid w:val="00700322"/>
    <w:rsid w:val="00700729"/>
    <w:rsid w:val="00700B25"/>
    <w:rsid w:val="00701119"/>
    <w:rsid w:val="007011DF"/>
    <w:rsid w:val="0070221B"/>
    <w:rsid w:val="0070295D"/>
    <w:rsid w:val="00703722"/>
    <w:rsid w:val="00704625"/>
    <w:rsid w:val="00704989"/>
    <w:rsid w:val="007074CD"/>
    <w:rsid w:val="00707A57"/>
    <w:rsid w:val="00707BCD"/>
    <w:rsid w:val="00710FC2"/>
    <w:rsid w:val="0071249E"/>
    <w:rsid w:val="007131A1"/>
    <w:rsid w:val="007169F2"/>
    <w:rsid w:val="0071702F"/>
    <w:rsid w:val="007177AD"/>
    <w:rsid w:val="00717A3C"/>
    <w:rsid w:val="0072181F"/>
    <w:rsid w:val="0072194D"/>
    <w:rsid w:val="007228BA"/>
    <w:rsid w:val="00723E43"/>
    <w:rsid w:val="00724C39"/>
    <w:rsid w:val="00725148"/>
    <w:rsid w:val="007277E0"/>
    <w:rsid w:val="00727C3B"/>
    <w:rsid w:val="00727F13"/>
    <w:rsid w:val="007300E1"/>
    <w:rsid w:val="00730386"/>
    <w:rsid w:val="00731280"/>
    <w:rsid w:val="00731BD6"/>
    <w:rsid w:val="007325B4"/>
    <w:rsid w:val="00732ACA"/>
    <w:rsid w:val="00732ECE"/>
    <w:rsid w:val="00734F30"/>
    <w:rsid w:val="00735F71"/>
    <w:rsid w:val="0073707B"/>
    <w:rsid w:val="0073738E"/>
    <w:rsid w:val="00737A22"/>
    <w:rsid w:val="00737C65"/>
    <w:rsid w:val="00741C6F"/>
    <w:rsid w:val="00742653"/>
    <w:rsid w:val="00742E7B"/>
    <w:rsid w:val="00743477"/>
    <w:rsid w:val="00743E54"/>
    <w:rsid w:val="007441D5"/>
    <w:rsid w:val="007447E9"/>
    <w:rsid w:val="007512CB"/>
    <w:rsid w:val="00751763"/>
    <w:rsid w:val="00752CFB"/>
    <w:rsid w:val="0075364B"/>
    <w:rsid w:val="0075505B"/>
    <w:rsid w:val="007558CC"/>
    <w:rsid w:val="007564A8"/>
    <w:rsid w:val="00757966"/>
    <w:rsid w:val="0076085D"/>
    <w:rsid w:val="007608E9"/>
    <w:rsid w:val="00761A6D"/>
    <w:rsid w:val="00763586"/>
    <w:rsid w:val="00764691"/>
    <w:rsid w:val="00764C0B"/>
    <w:rsid w:val="007653B9"/>
    <w:rsid w:val="007653FF"/>
    <w:rsid w:val="00766037"/>
    <w:rsid w:val="00766331"/>
    <w:rsid w:val="00767C19"/>
    <w:rsid w:val="00767C7E"/>
    <w:rsid w:val="00770881"/>
    <w:rsid w:val="00770C21"/>
    <w:rsid w:val="0077248D"/>
    <w:rsid w:val="007724BC"/>
    <w:rsid w:val="00772705"/>
    <w:rsid w:val="00772F8F"/>
    <w:rsid w:val="00774CE4"/>
    <w:rsid w:val="00774D7A"/>
    <w:rsid w:val="00776D63"/>
    <w:rsid w:val="00777240"/>
    <w:rsid w:val="00781331"/>
    <w:rsid w:val="007821DE"/>
    <w:rsid w:val="007830CB"/>
    <w:rsid w:val="00783714"/>
    <w:rsid w:val="0078466E"/>
    <w:rsid w:val="007861E5"/>
    <w:rsid w:val="00787713"/>
    <w:rsid w:val="0079160F"/>
    <w:rsid w:val="00791E47"/>
    <w:rsid w:val="0079220B"/>
    <w:rsid w:val="00792E3E"/>
    <w:rsid w:val="007938D6"/>
    <w:rsid w:val="00793F4D"/>
    <w:rsid w:val="00794FF8"/>
    <w:rsid w:val="00795A05"/>
    <w:rsid w:val="007961C6"/>
    <w:rsid w:val="007970FF"/>
    <w:rsid w:val="007A5818"/>
    <w:rsid w:val="007A6037"/>
    <w:rsid w:val="007A6632"/>
    <w:rsid w:val="007A74FA"/>
    <w:rsid w:val="007A7B59"/>
    <w:rsid w:val="007A7C6A"/>
    <w:rsid w:val="007A7FED"/>
    <w:rsid w:val="007B1F30"/>
    <w:rsid w:val="007B27F7"/>
    <w:rsid w:val="007B3A36"/>
    <w:rsid w:val="007B41FD"/>
    <w:rsid w:val="007B4213"/>
    <w:rsid w:val="007B5110"/>
    <w:rsid w:val="007B5414"/>
    <w:rsid w:val="007B69D6"/>
    <w:rsid w:val="007C0FB4"/>
    <w:rsid w:val="007C15EB"/>
    <w:rsid w:val="007C26FE"/>
    <w:rsid w:val="007C29ED"/>
    <w:rsid w:val="007C30EC"/>
    <w:rsid w:val="007C41B5"/>
    <w:rsid w:val="007C5BA1"/>
    <w:rsid w:val="007C6C42"/>
    <w:rsid w:val="007C6EA2"/>
    <w:rsid w:val="007D197D"/>
    <w:rsid w:val="007D257B"/>
    <w:rsid w:val="007D37BE"/>
    <w:rsid w:val="007D4499"/>
    <w:rsid w:val="007D461D"/>
    <w:rsid w:val="007D5448"/>
    <w:rsid w:val="007D5A8A"/>
    <w:rsid w:val="007D7B95"/>
    <w:rsid w:val="007E2A3A"/>
    <w:rsid w:val="007E2C38"/>
    <w:rsid w:val="007E2DDA"/>
    <w:rsid w:val="007E39C6"/>
    <w:rsid w:val="007E410B"/>
    <w:rsid w:val="007E4256"/>
    <w:rsid w:val="007E4326"/>
    <w:rsid w:val="007E437B"/>
    <w:rsid w:val="007E594B"/>
    <w:rsid w:val="007E6F91"/>
    <w:rsid w:val="007E7416"/>
    <w:rsid w:val="007F07BA"/>
    <w:rsid w:val="007F162B"/>
    <w:rsid w:val="007F22F4"/>
    <w:rsid w:val="007F2937"/>
    <w:rsid w:val="007F3A59"/>
    <w:rsid w:val="007F3F2F"/>
    <w:rsid w:val="007F41D6"/>
    <w:rsid w:val="007F4376"/>
    <w:rsid w:val="007F4418"/>
    <w:rsid w:val="007F582F"/>
    <w:rsid w:val="007F73E5"/>
    <w:rsid w:val="007F787B"/>
    <w:rsid w:val="007F7E0B"/>
    <w:rsid w:val="00800002"/>
    <w:rsid w:val="0080143D"/>
    <w:rsid w:val="008016EF"/>
    <w:rsid w:val="0080176D"/>
    <w:rsid w:val="0080326E"/>
    <w:rsid w:val="00803873"/>
    <w:rsid w:val="0080627B"/>
    <w:rsid w:val="00806D68"/>
    <w:rsid w:val="008103E6"/>
    <w:rsid w:val="00812053"/>
    <w:rsid w:val="00814C00"/>
    <w:rsid w:val="00815414"/>
    <w:rsid w:val="0081552A"/>
    <w:rsid w:val="00815DC9"/>
    <w:rsid w:val="0081760F"/>
    <w:rsid w:val="008177C3"/>
    <w:rsid w:val="008208E9"/>
    <w:rsid w:val="0082131F"/>
    <w:rsid w:val="008217A9"/>
    <w:rsid w:val="00821B3A"/>
    <w:rsid w:val="00822FBA"/>
    <w:rsid w:val="00823B0A"/>
    <w:rsid w:val="00823BF5"/>
    <w:rsid w:val="0082448C"/>
    <w:rsid w:val="008308BD"/>
    <w:rsid w:val="00830C95"/>
    <w:rsid w:val="00830F51"/>
    <w:rsid w:val="008310BA"/>
    <w:rsid w:val="00831AA6"/>
    <w:rsid w:val="00832199"/>
    <w:rsid w:val="00834FFD"/>
    <w:rsid w:val="00835084"/>
    <w:rsid w:val="00835132"/>
    <w:rsid w:val="00836AF8"/>
    <w:rsid w:val="00841784"/>
    <w:rsid w:val="00841B3D"/>
    <w:rsid w:val="00841EBA"/>
    <w:rsid w:val="00842B9A"/>
    <w:rsid w:val="008435BB"/>
    <w:rsid w:val="00844EEB"/>
    <w:rsid w:val="00845184"/>
    <w:rsid w:val="00845B10"/>
    <w:rsid w:val="00845D0A"/>
    <w:rsid w:val="008470C1"/>
    <w:rsid w:val="008474D1"/>
    <w:rsid w:val="0085059D"/>
    <w:rsid w:val="008506D6"/>
    <w:rsid w:val="0085147B"/>
    <w:rsid w:val="0085171F"/>
    <w:rsid w:val="00851E33"/>
    <w:rsid w:val="0085288F"/>
    <w:rsid w:val="00853417"/>
    <w:rsid w:val="00853636"/>
    <w:rsid w:val="00853EE8"/>
    <w:rsid w:val="0085588A"/>
    <w:rsid w:val="00856A8F"/>
    <w:rsid w:val="00856F32"/>
    <w:rsid w:val="00860E51"/>
    <w:rsid w:val="008636A9"/>
    <w:rsid w:val="00863E96"/>
    <w:rsid w:val="008648D8"/>
    <w:rsid w:val="008710C4"/>
    <w:rsid w:val="00871843"/>
    <w:rsid w:val="00871C43"/>
    <w:rsid w:val="008736DC"/>
    <w:rsid w:val="008738EA"/>
    <w:rsid w:val="00874125"/>
    <w:rsid w:val="00874B7E"/>
    <w:rsid w:val="00874E12"/>
    <w:rsid w:val="0087538C"/>
    <w:rsid w:val="008755AA"/>
    <w:rsid w:val="00876F22"/>
    <w:rsid w:val="00880130"/>
    <w:rsid w:val="00880EE2"/>
    <w:rsid w:val="00881021"/>
    <w:rsid w:val="00881326"/>
    <w:rsid w:val="00881E4D"/>
    <w:rsid w:val="00884357"/>
    <w:rsid w:val="00885100"/>
    <w:rsid w:val="008857F6"/>
    <w:rsid w:val="0088651D"/>
    <w:rsid w:val="00887912"/>
    <w:rsid w:val="00887C7F"/>
    <w:rsid w:val="00887EEE"/>
    <w:rsid w:val="008900B2"/>
    <w:rsid w:val="00890E30"/>
    <w:rsid w:val="00891196"/>
    <w:rsid w:val="008917A5"/>
    <w:rsid w:val="00891B20"/>
    <w:rsid w:val="00893BA2"/>
    <w:rsid w:val="0089416F"/>
    <w:rsid w:val="0089657A"/>
    <w:rsid w:val="00897219"/>
    <w:rsid w:val="008A02D7"/>
    <w:rsid w:val="008A1E22"/>
    <w:rsid w:val="008A2E06"/>
    <w:rsid w:val="008A2FE2"/>
    <w:rsid w:val="008A423D"/>
    <w:rsid w:val="008A4C58"/>
    <w:rsid w:val="008A5D67"/>
    <w:rsid w:val="008A61D9"/>
    <w:rsid w:val="008B017B"/>
    <w:rsid w:val="008B0A35"/>
    <w:rsid w:val="008B254F"/>
    <w:rsid w:val="008B2AD8"/>
    <w:rsid w:val="008B3038"/>
    <w:rsid w:val="008B4E15"/>
    <w:rsid w:val="008B543C"/>
    <w:rsid w:val="008B572D"/>
    <w:rsid w:val="008B5FCC"/>
    <w:rsid w:val="008B7B45"/>
    <w:rsid w:val="008C1046"/>
    <w:rsid w:val="008C1D1D"/>
    <w:rsid w:val="008C223A"/>
    <w:rsid w:val="008C31BC"/>
    <w:rsid w:val="008C47C2"/>
    <w:rsid w:val="008C4B2B"/>
    <w:rsid w:val="008C5D9D"/>
    <w:rsid w:val="008C687C"/>
    <w:rsid w:val="008D22D0"/>
    <w:rsid w:val="008D3B89"/>
    <w:rsid w:val="008D4DD2"/>
    <w:rsid w:val="008D6494"/>
    <w:rsid w:val="008D7560"/>
    <w:rsid w:val="008E176D"/>
    <w:rsid w:val="008E54BA"/>
    <w:rsid w:val="008E5D65"/>
    <w:rsid w:val="008E664D"/>
    <w:rsid w:val="008E6CA4"/>
    <w:rsid w:val="008F0A1F"/>
    <w:rsid w:val="008F0B69"/>
    <w:rsid w:val="008F2960"/>
    <w:rsid w:val="008F3BC9"/>
    <w:rsid w:val="008F608E"/>
    <w:rsid w:val="008F782A"/>
    <w:rsid w:val="008F7886"/>
    <w:rsid w:val="008F7C75"/>
    <w:rsid w:val="00900737"/>
    <w:rsid w:val="00900948"/>
    <w:rsid w:val="009018BB"/>
    <w:rsid w:val="00903094"/>
    <w:rsid w:val="009046DD"/>
    <w:rsid w:val="00905E66"/>
    <w:rsid w:val="00910152"/>
    <w:rsid w:val="00910742"/>
    <w:rsid w:val="00911142"/>
    <w:rsid w:val="00911599"/>
    <w:rsid w:val="00913B0E"/>
    <w:rsid w:val="00914565"/>
    <w:rsid w:val="00914683"/>
    <w:rsid w:val="009146DF"/>
    <w:rsid w:val="009154FC"/>
    <w:rsid w:val="00915BA4"/>
    <w:rsid w:val="00916396"/>
    <w:rsid w:val="0091746C"/>
    <w:rsid w:val="0091766F"/>
    <w:rsid w:val="00917860"/>
    <w:rsid w:val="0092040B"/>
    <w:rsid w:val="009215CB"/>
    <w:rsid w:val="009235BC"/>
    <w:rsid w:val="00923DB9"/>
    <w:rsid w:val="00924050"/>
    <w:rsid w:val="0092542E"/>
    <w:rsid w:val="0092595F"/>
    <w:rsid w:val="00926EF3"/>
    <w:rsid w:val="009273C2"/>
    <w:rsid w:val="00931038"/>
    <w:rsid w:val="00933BF6"/>
    <w:rsid w:val="00933FBC"/>
    <w:rsid w:val="0093479F"/>
    <w:rsid w:val="00934EB3"/>
    <w:rsid w:val="009351F2"/>
    <w:rsid w:val="00936E9A"/>
    <w:rsid w:val="00940017"/>
    <w:rsid w:val="009400BA"/>
    <w:rsid w:val="0094017D"/>
    <w:rsid w:val="0094247A"/>
    <w:rsid w:val="009440CC"/>
    <w:rsid w:val="00946497"/>
    <w:rsid w:val="00946978"/>
    <w:rsid w:val="00946C9A"/>
    <w:rsid w:val="0094724D"/>
    <w:rsid w:val="00947E8F"/>
    <w:rsid w:val="00947F8D"/>
    <w:rsid w:val="00950222"/>
    <w:rsid w:val="00950D28"/>
    <w:rsid w:val="00951995"/>
    <w:rsid w:val="0095218C"/>
    <w:rsid w:val="00953741"/>
    <w:rsid w:val="00954154"/>
    <w:rsid w:val="00954499"/>
    <w:rsid w:val="00954851"/>
    <w:rsid w:val="009558ED"/>
    <w:rsid w:val="00955A7D"/>
    <w:rsid w:val="009633F7"/>
    <w:rsid w:val="00965E1E"/>
    <w:rsid w:val="009667D3"/>
    <w:rsid w:val="00966877"/>
    <w:rsid w:val="00967773"/>
    <w:rsid w:val="00967B0D"/>
    <w:rsid w:val="0097091A"/>
    <w:rsid w:val="009717A8"/>
    <w:rsid w:val="00972613"/>
    <w:rsid w:val="00973D9B"/>
    <w:rsid w:val="00973FBE"/>
    <w:rsid w:val="00974143"/>
    <w:rsid w:val="00974148"/>
    <w:rsid w:val="00975905"/>
    <w:rsid w:val="00976F20"/>
    <w:rsid w:val="00977307"/>
    <w:rsid w:val="00980C83"/>
    <w:rsid w:val="009811FE"/>
    <w:rsid w:val="009835DD"/>
    <w:rsid w:val="009873B3"/>
    <w:rsid w:val="00991783"/>
    <w:rsid w:val="00993202"/>
    <w:rsid w:val="009942B1"/>
    <w:rsid w:val="0099447F"/>
    <w:rsid w:val="0099452D"/>
    <w:rsid w:val="00994FFB"/>
    <w:rsid w:val="009953BA"/>
    <w:rsid w:val="00995B88"/>
    <w:rsid w:val="009960AE"/>
    <w:rsid w:val="009962F3"/>
    <w:rsid w:val="0099658B"/>
    <w:rsid w:val="00997242"/>
    <w:rsid w:val="00997A1D"/>
    <w:rsid w:val="009A1688"/>
    <w:rsid w:val="009A318C"/>
    <w:rsid w:val="009A3B51"/>
    <w:rsid w:val="009A6250"/>
    <w:rsid w:val="009A63D3"/>
    <w:rsid w:val="009A6752"/>
    <w:rsid w:val="009A7F32"/>
    <w:rsid w:val="009B14DD"/>
    <w:rsid w:val="009B1DCF"/>
    <w:rsid w:val="009B21E4"/>
    <w:rsid w:val="009B236B"/>
    <w:rsid w:val="009B2E0A"/>
    <w:rsid w:val="009B2E80"/>
    <w:rsid w:val="009B30C5"/>
    <w:rsid w:val="009B4669"/>
    <w:rsid w:val="009B4CB8"/>
    <w:rsid w:val="009B6DB6"/>
    <w:rsid w:val="009B7361"/>
    <w:rsid w:val="009B77A9"/>
    <w:rsid w:val="009C077C"/>
    <w:rsid w:val="009C0DE9"/>
    <w:rsid w:val="009C14FF"/>
    <w:rsid w:val="009C3695"/>
    <w:rsid w:val="009C3AAE"/>
    <w:rsid w:val="009C403A"/>
    <w:rsid w:val="009C4702"/>
    <w:rsid w:val="009D0361"/>
    <w:rsid w:val="009D0941"/>
    <w:rsid w:val="009D0E49"/>
    <w:rsid w:val="009D0E8E"/>
    <w:rsid w:val="009D2381"/>
    <w:rsid w:val="009D296D"/>
    <w:rsid w:val="009D3234"/>
    <w:rsid w:val="009D32B7"/>
    <w:rsid w:val="009D3A89"/>
    <w:rsid w:val="009D43EC"/>
    <w:rsid w:val="009D5121"/>
    <w:rsid w:val="009D607D"/>
    <w:rsid w:val="009D64D1"/>
    <w:rsid w:val="009D730A"/>
    <w:rsid w:val="009E0265"/>
    <w:rsid w:val="009E078B"/>
    <w:rsid w:val="009E0902"/>
    <w:rsid w:val="009E20FA"/>
    <w:rsid w:val="009E2850"/>
    <w:rsid w:val="009E3206"/>
    <w:rsid w:val="009E458E"/>
    <w:rsid w:val="009E4B7B"/>
    <w:rsid w:val="009E57BB"/>
    <w:rsid w:val="009E5B3F"/>
    <w:rsid w:val="009E6275"/>
    <w:rsid w:val="009E66B8"/>
    <w:rsid w:val="009F0391"/>
    <w:rsid w:val="009F25AB"/>
    <w:rsid w:val="009F2905"/>
    <w:rsid w:val="009F3C6C"/>
    <w:rsid w:val="009F3F78"/>
    <w:rsid w:val="009F45D1"/>
    <w:rsid w:val="009F72B0"/>
    <w:rsid w:val="00A00AAB"/>
    <w:rsid w:val="00A02A25"/>
    <w:rsid w:val="00A02EF3"/>
    <w:rsid w:val="00A03A67"/>
    <w:rsid w:val="00A04BD7"/>
    <w:rsid w:val="00A07033"/>
    <w:rsid w:val="00A07757"/>
    <w:rsid w:val="00A07A14"/>
    <w:rsid w:val="00A10E8C"/>
    <w:rsid w:val="00A114E3"/>
    <w:rsid w:val="00A12220"/>
    <w:rsid w:val="00A122E5"/>
    <w:rsid w:val="00A12545"/>
    <w:rsid w:val="00A12BA4"/>
    <w:rsid w:val="00A12C97"/>
    <w:rsid w:val="00A1335C"/>
    <w:rsid w:val="00A1338E"/>
    <w:rsid w:val="00A136ED"/>
    <w:rsid w:val="00A14499"/>
    <w:rsid w:val="00A15AB2"/>
    <w:rsid w:val="00A164F4"/>
    <w:rsid w:val="00A16613"/>
    <w:rsid w:val="00A20E02"/>
    <w:rsid w:val="00A217B7"/>
    <w:rsid w:val="00A2318A"/>
    <w:rsid w:val="00A2374E"/>
    <w:rsid w:val="00A23CFE"/>
    <w:rsid w:val="00A24AA8"/>
    <w:rsid w:val="00A25173"/>
    <w:rsid w:val="00A25704"/>
    <w:rsid w:val="00A25C17"/>
    <w:rsid w:val="00A26108"/>
    <w:rsid w:val="00A26AA3"/>
    <w:rsid w:val="00A30ADF"/>
    <w:rsid w:val="00A32C6D"/>
    <w:rsid w:val="00A35628"/>
    <w:rsid w:val="00A35CAF"/>
    <w:rsid w:val="00A3681B"/>
    <w:rsid w:val="00A40699"/>
    <w:rsid w:val="00A4204F"/>
    <w:rsid w:val="00A42B44"/>
    <w:rsid w:val="00A431F9"/>
    <w:rsid w:val="00A44D08"/>
    <w:rsid w:val="00A4510D"/>
    <w:rsid w:val="00A451E1"/>
    <w:rsid w:val="00A4767C"/>
    <w:rsid w:val="00A50359"/>
    <w:rsid w:val="00A51765"/>
    <w:rsid w:val="00A52DFF"/>
    <w:rsid w:val="00A53B70"/>
    <w:rsid w:val="00A54B16"/>
    <w:rsid w:val="00A54C6E"/>
    <w:rsid w:val="00A56299"/>
    <w:rsid w:val="00A56560"/>
    <w:rsid w:val="00A56D76"/>
    <w:rsid w:val="00A57CA1"/>
    <w:rsid w:val="00A610F8"/>
    <w:rsid w:val="00A617A7"/>
    <w:rsid w:val="00A63B5C"/>
    <w:rsid w:val="00A658AC"/>
    <w:rsid w:val="00A674C3"/>
    <w:rsid w:val="00A67A16"/>
    <w:rsid w:val="00A67E06"/>
    <w:rsid w:val="00A736B3"/>
    <w:rsid w:val="00A74112"/>
    <w:rsid w:val="00A74EC6"/>
    <w:rsid w:val="00A75664"/>
    <w:rsid w:val="00A759E8"/>
    <w:rsid w:val="00A75A92"/>
    <w:rsid w:val="00A7605D"/>
    <w:rsid w:val="00A76DE7"/>
    <w:rsid w:val="00A777F2"/>
    <w:rsid w:val="00A8102D"/>
    <w:rsid w:val="00A83905"/>
    <w:rsid w:val="00A83E6B"/>
    <w:rsid w:val="00A84E1F"/>
    <w:rsid w:val="00A84F71"/>
    <w:rsid w:val="00A85655"/>
    <w:rsid w:val="00A90080"/>
    <w:rsid w:val="00A916B5"/>
    <w:rsid w:val="00A91901"/>
    <w:rsid w:val="00A92C82"/>
    <w:rsid w:val="00A93B0C"/>
    <w:rsid w:val="00A93DCA"/>
    <w:rsid w:val="00A96164"/>
    <w:rsid w:val="00A975EE"/>
    <w:rsid w:val="00AA01A6"/>
    <w:rsid w:val="00AA1D3B"/>
    <w:rsid w:val="00AA3377"/>
    <w:rsid w:val="00AA3B7D"/>
    <w:rsid w:val="00AA5826"/>
    <w:rsid w:val="00AA68D0"/>
    <w:rsid w:val="00AA70DA"/>
    <w:rsid w:val="00AA731B"/>
    <w:rsid w:val="00AB081C"/>
    <w:rsid w:val="00AB1A83"/>
    <w:rsid w:val="00AB1A95"/>
    <w:rsid w:val="00AB4607"/>
    <w:rsid w:val="00AB46FB"/>
    <w:rsid w:val="00AB5908"/>
    <w:rsid w:val="00AB5DDD"/>
    <w:rsid w:val="00AB5EEE"/>
    <w:rsid w:val="00AB6ACF"/>
    <w:rsid w:val="00AB7C9E"/>
    <w:rsid w:val="00AC172E"/>
    <w:rsid w:val="00AC1AF3"/>
    <w:rsid w:val="00AC3477"/>
    <w:rsid w:val="00AC48B1"/>
    <w:rsid w:val="00AC675E"/>
    <w:rsid w:val="00AC75C1"/>
    <w:rsid w:val="00AD09C8"/>
    <w:rsid w:val="00AD2EA0"/>
    <w:rsid w:val="00AD4822"/>
    <w:rsid w:val="00AD704C"/>
    <w:rsid w:val="00AD76DA"/>
    <w:rsid w:val="00AD7F97"/>
    <w:rsid w:val="00AE031E"/>
    <w:rsid w:val="00AE037F"/>
    <w:rsid w:val="00AE1B2F"/>
    <w:rsid w:val="00AE2491"/>
    <w:rsid w:val="00AE24E2"/>
    <w:rsid w:val="00AE313B"/>
    <w:rsid w:val="00AE3D4D"/>
    <w:rsid w:val="00AE5A22"/>
    <w:rsid w:val="00AE5C39"/>
    <w:rsid w:val="00AE668B"/>
    <w:rsid w:val="00AE7271"/>
    <w:rsid w:val="00AF015B"/>
    <w:rsid w:val="00AF35C9"/>
    <w:rsid w:val="00B014DE"/>
    <w:rsid w:val="00B029A6"/>
    <w:rsid w:val="00B03FA9"/>
    <w:rsid w:val="00B0638A"/>
    <w:rsid w:val="00B06F56"/>
    <w:rsid w:val="00B0745D"/>
    <w:rsid w:val="00B0761F"/>
    <w:rsid w:val="00B104C5"/>
    <w:rsid w:val="00B12A8C"/>
    <w:rsid w:val="00B13A5A"/>
    <w:rsid w:val="00B13AA2"/>
    <w:rsid w:val="00B15287"/>
    <w:rsid w:val="00B16619"/>
    <w:rsid w:val="00B174E3"/>
    <w:rsid w:val="00B1754B"/>
    <w:rsid w:val="00B17E57"/>
    <w:rsid w:val="00B201F1"/>
    <w:rsid w:val="00B21105"/>
    <w:rsid w:val="00B224D5"/>
    <w:rsid w:val="00B247D4"/>
    <w:rsid w:val="00B24DBB"/>
    <w:rsid w:val="00B252C7"/>
    <w:rsid w:val="00B25CD2"/>
    <w:rsid w:val="00B26FD9"/>
    <w:rsid w:val="00B278A4"/>
    <w:rsid w:val="00B308F1"/>
    <w:rsid w:val="00B315D7"/>
    <w:rsid w:val="00B32D0A"/>
    <w:rsid w:val="00B3384F"/>
    <w:rsid w:val="00B33C0C"/>
    <w:rsid w:val="00B34D82"/>
    <w:rsid w:val="00B3524F"/>
    <w:rsid w:val="00B35C79"/>
    <w:rsid w:val="00B361C5"/>
    <w:rsid w:val="00B36B97"/>
    <w:rsid w:val="00B3777D"/>
    <w:rsid w:val="00B37EC9"/>
    <w:rsid w:val="00B40E02"/>
    <w:rsid w:val="00B41145"/>
    <w:rsid w:val="00B415AC"/>
    <w:rsid w:val="00B4166E"/>
    <w:rsid w:val="00B41DDF"/>
    <w:rsid w:val="00B42906"/>
    <w:rsid w:val="00B43418"/>
    <w:rsid w:val="00B44555"/>
    <w:rsid w:val="00B445DD"/>
    <w:rsid w:val="00B44936"/>
    <w:rsid w:val="00B449C2"/>
    <w:rsid w:val="00B45263"/>
    <w:rsid w:val="00B46098"/>
    <w:rsid w:val="00B4609A"/>
    <w:rsid w:val="00B47676"/>
    <w:rsid w:val="00B478F0"/>
    <w:rsid w:val="00B47CEF"/>
    <w:rsid w:val="00B500E9"/>
    <w:rsid w:val="00B5050F"/>
    <w:rsid w:val="00B526BD"/>
    <w:rsid w:val="00B52A5F"/>
    <w:rsid w:val="00B534E1"/>
    <w:rsid w:val="00B53ABD"/>
    <w:rsid w:val="00B54239"/>
    <w:rsid w:val="00B54428"/>
    <w:rsid w:val="00B5462A"/>
    <w:rsid w:val="00B54FC1"/>
    <w:rsid w:val="00B55D88"/>
    <w:rsid w:val="00B5618A"/>
    <w:rsid w:val="00B56C90"/>
    <w:rsid w:val="00B56DCD"/>
    <w:rsid w:val="00B570EF"/>
    <w:rsid w:val="00B57D85"/>
    <w:rsid w:val="00B60437"/>
    <w:rsid w:val="00B61555"/>
    <w:rsid w:val="00B616E2"/>
    <w:rsid w:val="00B64799"/>
    <w:rsid w:val="00B64F76"/>
    <w:rsid w:val="00B66E46"/>
    <w:rsid w:val="00B66F3D"/>
    <w:rsid w:val="00B67508"/>
    <w:rsid w:val="00B70041"/>
    <w:rsid w:val="00B70CCA"/>
    <w:rsid w:val="00B743B4"/>
    <w:rsid w:val="00B74430"/>
    <w:rsid w:val="00B7475C"/>
    <w:rsid w:val="00B75DB2"/>
    <w:rsid w:val="00B76F4A"/>
    <w:rsid w:val="00B76F4D"/>
    <w:rsid w:val="00B77944"/>
    <w:rsid w:val="00B812E5"/>
    <w:rsid w:val="00B819D6"/>
    <w:rsid w:val="00B81FA0"/>
    <w:rsid w:val="00B82495"/>
    <w:rsid w:val="00B83AF6"/>
    <w:rsid w:val="00B84559"/>
    <w:rsid w:val="00B84FD7"/>
    <w:rsid w:val="00B86C41"/>
    <w:rsid w:val="00B87372"/>
    <w:rsid w:val="00B922E8"/>
    <w:rsid w:val="00B93C98"/>
    <w:rsid w:val="00B944ED"/>
    <w:rsid w:val="00B946DC"/>
    <w:rsid w:val="00B948C2"/>
    <w:rsid w:val="00B9613A"/>
    <w:rsid w:val="00B969AF"/>
    <w:rsid w:val="00B972D7"/>
    <w:rsid w:val="00BA04F9"/>
    <w:rsid w:val="00BA12BD"/>
    <w:rsid w:val="00BA1C27"/>
    <w:rsid w:val="00BA2005"/>
    <w:rsid w:val="00BA23CF"/>
    <w:rsid w:val="00BA3019"/>
    <w:rsid w:val="00BA399A"/>
    <w:rsid w:val="00BA43D8"/>
    <w:rsid w:val="00BA5DE7"/>
    <w:rsid w:val="00BA6918"/>
    <w:rsid w:val="00BA6AAC"/>
    <w:rsid w:val="00BA77F8"/>
    <w:rsid w:val="00BA79E9"/>
    <w:rsid w:val="00BA7C24"/>
    <w:rsid w:val="00BB01A6"/>
    <w:rsid w:val="00BB0326"/>
    <w:rsid w:val="00BB0CC4"/>
    <w:rsid w:val="00BB1F51"/>
    <w:rsid w:val="00BB3169"/>
    <w:rsid w:val="00BB3AF1"/>
    <w:rsid w:val="00BB3E6D"/>
    <w:rsid w:val="00BB49B0"/>
    <w:rsid w:val="00BB663B"/>
    <w:rsid w:val="00BB7BF3"/>
    <w:rsid w:val="00BC0E42"/>
    <w:rsid w:val="00BC143E"/>
    <w:rsid w:val="00BC1E0A"/>
    <w:rsid w:val="00BC2444"/>
    <w:rsid w:val="00BC28D8"/>
    <w:rsid w:val="00BC41E8"/>
    <w:rsid w:val="00BC4718"/>
    <w:rsid w:val="00BC4829"/>
    <w:rsid w:val="00BC5C57"/>
    <w:rsid w:val="00BC60BC"/>
    <w:rsid w:val="00BD0756"/>
    <w:rsid w:val="00BD1A58"/>
    <w:rsid w:val="00BD26DD"/>
    <w:rsid w:val="00BD2C92"/>
    <w:rsid w:val="00BD2D43"/>
    <w:rsid w:val="00BD2E53"/>
    <w:rsid w:val="00BD353D"/>
    <w:rsid w:val="00BD406B"/>
    <w:rsid w:val="00BD50EB"/>
    <w:rsid w:val="00BD5C8E"/>
    <w:rsid w:val="00BD6660"/>
    <w:rsid w:val="00BD70D5"/>
    <w:rsid w:val="00BE1243"/>
    <w:rsid w:val="00BE1B53"/>
    <w:rsid w:val="00BE3CAF"/>
    <w:rsid w:val="00BE7EE9"/>
    <w:rsid w:val="00BF01C4"/>
    <w:rsid w:val="00BF4604"/>
    <w:rsid w:val="00BF56EC"/>
    <w:rsid w:val="00BF658E"/>
    <w:rsid w:val="00BF6F84"/>
    <w:rsid w:val="00BF750B"/>
    <w:rsid w:val="00C0059F"/>
    <w:rsid w:val="00C016D2"/>
    <w:rsid w:val="00C05B6D"/>
    <w:rsid w:val="00C06B08"/>
    <w:rsid w:val="00C076A2"/>
    <w:rsid w:val="00C1024E"/>
    <w:rsid w:val="00C1129D"/>
    <w:rsid w:val="00C11522"/>
    <w:rsid w:val="00C11E90"/>
    <w:rsid w:val="00C11FEE"/>
    <w:rsid w:val="00C14128"/>
    <w:rsid w:val="00C141D8"/>
    <w:rsid w:val="00C250D1"/>
    <w:rsid w:val="00C25768"/>
    <w:rsid w:val="00C257A9"/>
    <w:rsid w:val="00C25D8E"/>
    <w:rsid w:val="00C25DA4"/>
    <w:rsid w:val="00C26C4D"/>
    <w:rsid w:val="00C31AB8"/>
    <w:rsid w:val="00C36292"/>
    <w:rsid w:val="00C365FA"/>
    <w:rsid w:val="00C36D5E"/>
    <w:rsid w:val="00C36DC0"/>
    <w:rsid w:val="00C375BD"/>
    <w:rsid w:val="00C37868"/>
    <w:rsid w:val="00C37943"/>
    <w:rsid w:val="00C40141"/>
    <w:rsid w:val="00C4063E"/>
    <w:rsid w:val="00C40B8C"/>
    <w:rsid w:val="00C40D75"/>
    <w:rsid w:val="00C40FFC"/>
    <w:rsid w:val="00C41679"/>
    <w:rsid w:val="00C41E6A"/>
    <w:rsid w:val="00C428AF"/>
    <w:rsid w:val="00C4337A"/>
    <w:rsid w:val="00C459FF"/>
    <w:rsid w:val="00C45ADD"/>
    <w:rsid w:val="00C46E28"/>
    <w:rsid w:val="00C4778A"/>
    <w:rsid w:val="00C47CB5"/>
    <w:rsid w:val="00C500C2"/>
    <w:rsid w:val="00C5067B"/>
    <w:rsid w:val="00C50F34"/>
    <w:rsid w:val="00C51124"/>
    <w:rsid w:val="00C5136C"/>
    <w:rsid w:val="00C521BF"/>
    <w:rsid w:val="00C523CE"/>
    <w:rsid w:val="00C529DA"/>
    <w:rsid w:val="00C53108"/>
    <w:rsid w:val="00C5327C"/>
    <w:rsid w:val="00C53336"/>
    <w:rsid w:val="00C55508"/>
    <w:rsid w:val="00C56E64"/>
    <w:rsid w:val="00C57297"/>
    <w:rsid w:val="00C579A2"/>
    <w:rsid w:val="00C61F09"/>
    <w:rsid w:val="00C64623"/>
    <w:rsid w:val="00C64AB9"/>
    <w:rsid w:val="00C64F5A"/>
    <w:rsid w:val="00C65253"/>
    <w:rsid w:val="00C67C0D"/>
    <w:rsid w:val="00C733DE"/>
    <w:rsid w:val="00C741B5"/>
    <w:rsid w:val="00C7463E"/>
    <w:rsid w:val="00C75866"/>
    <w:rsid w:val="00C75EE6"/>
    <w:rsid w:val="00C8070F"/>
    <w:rsid w:val="00C810F9"/>
    <w:rsid w:val="00C81D85"/>
    <w:rsid w:val="00C81E70"/>
    <w:rsid w:val="00C834EB"/>
    <w:rsid w:val="00C83A33"/>
    <w:rsid w:val="00C8531E"/>
    <w:rsid w:val="00C853CF"/>
    <w:rsid w:val="00C86510"/>
    <w:rsid w:val="00C86F67"/>
    <w:rsid w:val="00C87755"/>
    <w:rsid w:val="00C92C8D"/>
    <w:rsid w:val="00C92D80"/>
    <w:rsid w:val="00C94074"/>
    <w:rsid w:val="00C94191"/>
    <w:rsid w:val="00C944F1"/>
    <w:rsid w:val="00C96424"/>
    <w:rsid w:val="00C96E63"/>
    <w:rsid w:val="00C97383"/>
    <w:rsid w:val="00CA0614"/>
    <w:rsid w:val="00CA21A4"/>
    <w:rsid w:val="00CA3584"/>
    <w:rsid w:val="00CA35C7"/>
    <w:rsid w:val="00CA383C"/>
    <w:rsid w:val="00CA5076"/>
    <w:rsid w:val="00CA5521"/>
    <w:rsid w:val="00CA5C99"/>
    <w:rsid w:val="00CA5D9C"/>
    <w:rsid w:val="00CA612E"/>
    <w:rsid w:val="00CA715F"/>
    <w:rsid w:val="00CA7751"/>
    <w:rsid w:val="00CA7C51"/>
    <w:rsid w:val="00CB05E4"/>
    <w:rsid w:val="00CB373B"/>
    <w:rsid w:val="00CB4114"/>
    <w:rsid w:val="00CB5A64"/>
    <w:rsid w:val="00CB6DA1"/>
    <w:rsid w:val="00CB70B8"/>
    <w:rsid w:val="00CB7AD1"/>
    <w:rsid w:val="00CC1C7A"/>
    <w:rsid w:val="00CC1F12"/>
    <w:rsid w:val="00CC2141"/>
    <w:rsid w:val="00CC305F"/>
    <w:rsid w:val="00CC307A"/>
    <w:rsid w:val="00CC3F19"/>
    <w:rsid w:val="00CC3F80"/>
    <w:rsid w:val="00CC49BA"/>
    <w:rsid w:val="00CC4C42"/>
    <w:rsid w:val="00CC50BA"/>
    <w:rsid w:val="00CC56F7"/>
    <w:rsid w:val="00CC6EFA"/>
    <w:rsid w:val="00CC7F70"/>
    <w:rsid w:val="00CD0466"/>
    <w:rsid w:val="00CD1393"/>
    <w:rsid w:val="00CD370C"/>
    <w:rsid w:val="00CD39AC"/>
    <w:rsid w:val="00CD39D1"/>
    <w:rsid w:val="00CD41FC"/>
    <w:rsid w:val="00CD49BA"/>
    <w:rsid w:val="00CD5620"/>
    <w:rsid w:val="00CD6505"/>
    <w:rsid w:val="00CD67FC"/>
    <w:rsid w:val="00CD6868"/>
    <w:rsid w:val="00CD7147"/>
    <w:rsid w:val="00CD76FA"/>
    <w:rsid w:val="00CD7804"/>
    <w:rsid w:val="00CE0605"/>
    <w:rsid w:val="00CE127D"/>
    <w:rsid w:val="00CE2EC3"/>
    <w:rsid w:val="00CE302C"/>
    <w:rsid w:val="00CE51EC"/>
    <w:rsid w:val="00CE6556"/>
    <w:rsid w:val="00CE679B"/>
    <w:rsid w:val="00CF1109"/>
    <w:rsid w:val="00CF1C6E"/>
    <w:rsid w:val="00CF2AD4"/>
    <w:rsid w:val="00CF39D8"/>
    <w:rsid w:val="00CF4CB7"/>
    <w:rsid w:val="00CF4F3E"/>
    <w:rsid w:val="00CF5F17"/>
    <w:rsid w:val="00CF78DE"/>
    <w:rsid w:val="00D007D6"/>
    <w:rsid w:val="00D0084D"/>
    <w:rsid w:val="00D011D3"/>
    <w:rsid w:val="00D01942"/>
    <w:rsid w:val="00D0371C"/>
    <w:rsid w:val="00D0445C"/>
    <w:rsid w:val="00D11567"/>
    <w:rsid w:val="00D128EB"/>
    <w:rsid w:val="00D12EAD"/>
    <w:rsid w:val="00D13EA4"/>
    <w:rsid w:val="00D160BF"/>
    <w:rsid w:val="00D1618C"/>
    <w:rsid w:val="00D164B4"/>
    <w:rsid w:val="00D16A7B"/>
    <w:rsid w:val="00D16BD7"/>
    <w:rsid w:val="00D1786F"/>
    <w:rsid w:val="00D206AF"/>
    <w:rsid w:val="00D20A3C"/>
    <w:rsid w:val="00D20BED"/>
    <w:rsid w:val="00D20EB5"/>
    <w:rsid w:val="00D21C00"/>
    <w:rsid w:val="00D21F91"/>
    <w:rsid w:val="00D220E8"/>
    <w:rsid w:val="00D23C30"/>
    <w:rsid w:val="00D272D9"/>
    <w:rsid w:val="00D2739A"/>
    <w:rsid w:val="00D27D84"/>
    <w:rsid w:val="00D306DC"/>
    <w:rsid w:val="00D31CD5"/>
    <w:rsid w:val="00D32063"/>
    <w:rsid w:val="00D32774"/>
    <w:rsid w:val="00D32925"/>
    <w:rsid w:val="00D330E9"/>
    <w:rsid w:val="00D34F5E"/>
    <w:rsid w:val="00D35279"/>
    <w:rsid w:val="00D37C98"/>
    <w:rsid w:val="00D40EDE"/>
    <w:rsid w:val="00D40F15"/>
    <w:rsid w:val="00D44506"/>
    <w:rsid w:val="00D448C2"/>
    <w:rsid w:val="00D460DC"/>
    <w:rsid w:val="00D46410"/>
    <w:rsid w:val="00D4706A"/>
    <w:rsid w:val="00D5011D"/>
    <w:rsid w:val="00D50200"/>
    <w:rsid w:val="00D50C02"/>
    <w:rsid w:val="00D52032"/>
    <w:rsid w:val="00D5280D"/>
    <w:rsid w:val="00D53152"/>
    <w:rsid w:val="00D53255"/>
    <w:rsid w:val="00D55038"/>
    <w:rsid w:val="00D56606"/>
    <w:rsid w:val="00D57222"/>
    <w:rsid w:val="00D5773C"/>
    <w:rsid w:val="00D57A92"/>
    <w:rsid w:val="00D6113F"/>
    <w:rsid w:val="00D61875"/>
    <w:rsid w:val="00D624A5"/>
    <w:rsid w:val="00D63225"/>
    <w:rsid w:val="00D639CE"/>
    <w:rsid w:val="00D645D7"/>
    <w:rsid w:val="00D64F3E"/>
    <w:rsid w:val="00D658BE"/>
    <w:rsid w:val="00D70611"/>
    <w:rsid w:val="00D71023"/>
    <w:rsid w:val="00D711E2"/>
    <w:rsid w:val="00D718CD"/>
    <w:rsid w:val="00D72574"/>
    <w:rsid w:val="00D74E40"/>
    <w:rsid w:val="00D75C24"/>
    <w:rsid w:val="00D76AA8"/>
    <w:rsid w:val="00D80622"/>
    <w:rsid w:val="00D80B62"/>
    <w:rsid w:val="00D81E84"/>
    <w:rsid w:val="00D866AE"/>
    <w:rsid w:val="00D86C18"/>
    <w:rsid w:val="00D87DB4"/>
    <w:rsid w:val="00D900B8"/>
    <w:rsid w:val="00D90513"/>
    <w:rsid w:val="00D90B69"/>
    <w:rsid w:val="00D921CC"/>
    <w:rsid w:val="00D93EBA"/>
    <w:rsid w:val="00D9469A"/>
    <w:rsid w:val="00D94C92"/>
    <w:rsid w:val="00D956F8"/>
    <w:rsid w:val="00D96719"/>
    <w:rsid w:val="00D97E48"/>
    <w:rsid w:val="00DA04E0"/>
    <w:rsid w:val="00DA1075"/>
    <w:rsid w:val="00DA2CEE"/>
    <w:rsid w:val="00DA3362"/>
    <w:rsid w:val="00DA33F1"/>
    <w:rsid w:val="00DA3433"/>
    <w:rsid w:val="00DA4DC9"/>
    <w:rsid w:val="00DA552C"/>
    <w:rsid w:val="00DA5614"/>
    <w:rsid w:val="00DA674B"/>
    <w:rsid w:val="00DA6931"/>
    <w:rsid w:val="00DA6E85"/>
    <w:rsid w:val="00DB008D"/>
    <w:rsid w:val="00DB0782"/>
    <w:rsid w:val="00DB0902"/>
    <w:rsid w:val="00DB093A"/>
    <w:rsid w:val="00DB162F"/>
    <w:rsid w:val="00DB16C7"/>
    <w:rsid w:val="00DB1DDA"/>
    <w:rsid w:val="00DB2624"/>
    <w:rsid w:val="00DB282A"/>
    <w:rsid w:val="00DB28E5"/>
    <w:rsid w:val="00DB3960"/>
    <w:rsid w:val="00DB39CB"/>
    <w:rsid w:val="00DB41ED"/>
    <w:rsid w:val="00DB4457"/>
    <w:rsid w:val="00DB466F"/>
    <w:rsid w:val="00DB600B"/>
    <w:rsid w:val="00DB6C91"/>
    <w:rsid w:val="00DC0811"/>
    <w:rsid w:val="00DC0992"/>
    <w:rsid w:val="00DC145C"/>
    <w:rsid w:val="00DC1F3D"/>
    <w:rsid w:val="00DC3296"/>
    <w:rsid w:val="00DC39C2"/>
    <w:rsid w:val="00DC4202"/>
    <w:rsid w:val="00DC4523"/>
    <w:rsid w:val="00DC6801"/>
    <w:rsid w:val="00DC689E"/>
    <w:rsid w:val="00DC6DFE"/>
    <w:rsid w:val="00DC753E"/>
    <w:rsid w:val="00DC7DB1"/>
    <w:rsid w:val="00DD07F7"/>
    <w:rsid w:val="00DD10D6"/>
    <w:rsid w:val="00DD1CFA"/>
    <w:rsid w:val="00DD1FFC"/>
    <w:rsid w:val="00DD284B"/>
    <w:rsid w:val="00DD35EA"/>
    <w:rsid w:val="00DD4369"/>
    <w:rsid w:val="00DD4992"/>
    <w:rsid w:val="00DD6E93"/>
    <w:rsid w:val="00DD6FD6"/>
    <w:rsid w:val="00DD74C6"/>
    <w:rsid w:val="00DE0098"/>
    <w:rsid w:val="00DE1119"/>
    <w:rsid w:val="00DE1CC0"/>
    <w:rsid w:val="00DE1F5E"/>
    <w:rsid w:val="00DE2427"/>
    <w:rsid w:val="00DE2BD9"/>
    <w:rsid w:val="00DE2CE5"/>
    <w:rsid w:val="00DE2EA6"/>
    <w:rsid w:val="00DE33E0"/>
    <w:rsid w:val="00DE47C0"/>
    <w:rsid w:val="00DE4B1C"/>
    <w:rsid w:val="00DE6BD8"/>
    <w:rsid w:val="00DE7B1D"/>
    <w:rsid w:val="00DF1552"/>
    <w:rsid w:val="00DF2B80"/>
    <w:rsid w:val="00DF2EE7"/>
    <w:rsid w:val="00DF3600"/>
    <w:rsid w:val="00DF51B9"/>
    <w:rsid w:val="00DF58F0"/>
    <w:rsid w:val="00DF5D0D"/>
    <w:rsid w:val="00DF6D60"/>
    <w:rsid w:val="00DF6DA4"/>
    <w:rsid w:val="00E0034D"/>
    <w:rsid w:val="00E00A5A"/>
    <w:rsid w:val="00E01043"/>
    <w:rsid w:val="00E039EF"/>
    <w:rsid w:val="00E0460E"/>
    <w:rsid w:val="00E057C6"/>
    <w:rsid w:val="00E05B53"/>
    <w:rsid w:val="00E0626C"/>
    <w:rsid w:val="00E104A7"/>
    <w:rsid w:val="00E10D10"/>
    <w:rsid w:val="00E11A32"/>
    <w:rsid w:val="00E132BC"/>
    <w:rsid w:val="00E13461"/>
    <w:rsid w:val="00E152C0"/>
    <w:rsid w:val="00E17B05"/>
    <w:rsid w:val="00E20186"/>
    <w:rsid w:val="00E21F33"/>
    <w:rsid w:val="00E220B0"/>
    <w:rsid w:val="00E2221A"/>
    <w:rsid w:val="00E224F2"/>
    <w:rsid w:val="00E22F18"/>
    <w:rsid w:val="00E242FD"/>
    <w:rsid w:val="00E25D97"/>
    <w:rsid w:val="00E25FCD"/>
    <w:rsid w:val="00E2715A"/>
    <w:rsid w:val="00E27CBE"/>
    <w:rsid w:val="00E3041F"/>
    <w:rsid w:val="00E32D2D"/>
    <w:rsid w:val="00E33B7F"/>
    <w:rsid w:val="00E351A4"/>
    <w:rsid w:val="00E351EA"/>
    <w:rsid w:val="00E36AF7"/>
    <w:rsid w:val="00E37A5C"/>
    <w:rsid w:val="00E37A8E"/>
    <w:rsid w:val="00E37EDC"/>
    <w:rsid w:val="00E4021E"/>
    <w:rsid w:val="00E4082D"/>
    <w:rsid w:val="00E41DE7"/>
    <w:rsid w:val="00E431E8"/>
    <w:rsid w:val="00E4390C"/>
    <w:rsid w:val="00E43B67"/>
    <w:rsid w:val="00E5129B"/>
    <w:rsid w:val="00E514E0"/>
    <w:rsid w:val="00E51CAB"/>
    <w:rsid w:val="00E53E6F"/>
    <w:rsid w:val="00E55AFC"/>
    <w:rsid w:val="00E56505"/>
    <w:rsid w:val="00E5708A"/>
    <w:rsid w:val="00E574A0"/>
    <w:rsid w:val="00E57C8E"/>
    <w:rsid w:val="00E60910"/>
    <w:rsid w:val="00E61505"/>
    <w:rsid w:val="00E623B5"/>
    <w:rsid w:val="00E628AE"/>
    <w:rsid w:val="00E6325B"/>
    <w:rsid w:val="00E64953"/>
    <w:rsid w:val="00E64E64"/>
    <w:rsid w:val="00E66791"/>
    <w:rsid w:val="00E66A0F"/>
    <w:rsid w:val="00E66E60"/>
    <w:rsid w:val="00E70222"/>
    <w:rsid w:val="00E70609"/>
    <w:rsid w:val="00E715FA"/>
    <w:rsid w:val="00E71EC5"/>
    <w:rsid w:val="00E726AA"/>
    <w:rsid w:val="00E74AB7"/>
    <w:rsid w:val="00E74C85"/>
    <w:rsid w:val="00E75971"/>
    <w:rsid w:val="00E76E4E"/>
    <w:rsid w:val="00E809D4"/>
    <w:rsid w:val="00E83042"/>
    <w:rsid w:val="00E833A0"/>
    <w:rsid w:val="00E837D2"/>
    <w:rsid w:val="00E8502C"/>
    <w:rsid w:val="00E86C26"/>
    <w:rsid w:val="00E86D83"/>
    <w:rsid w:val="00E8712E"/>
    <w:rsid w:val="00E90362"/>
    <w:rsid w:val="00E905C8"/>
    <w:rsid w:val="00E91549"/>
    <w:rsid w:val="00E915B4"/>
    <w:rsid w:val="00E91F42"/>
    <w:rsid w:val="00E92065"/>
    <w:rsid w:val="00E92B75"/>
    <w:rsid w:val="00E933CB"/>
    <w:rsid w:val="00E93FAE"/>
    <w:rsid w:val="00E93FEB"/>
    <w:rsid w:val="00E943D6"/>
    <w:rsid w:val="00E966C1"/>
    <w:rsid w:val="00E97624"/>
    <w:rsid w:val="00EA0F3C"/>
    <w:rsid w:val="00EA0F61"/>
    <w:rsid w:val="00EA11A4"/>
    <w:rsid w:val="00EA15B3"/>
    <w:rsid w:val="00EA1B3E"/>
    <w:rsid w:val="00EA239F"/>
    <w:rsid w:val="00EA4467"/>
    <w:rsid w:val="00EA44C5"/>
    <w:rsid w:val="00EA4BE7"/>
    <w:rsid w:val="00EA5041"/>
    <w:rsid w:val="00EA6134"/>
    <w:rsid w:val="00EA67C2"/>
    <w:rsid w:val="00EA6A24"/>
    <w:rsid w:val="00EA6A7F"/>
    <w:rsid w:val="00EA7D3B"/>
    <w:rsid w:val="00EB0EB8"/>
    <w:rsid w:val="00EB13DB"/>
    <w:rsid w:val="00EB1A6B"/>
    <w:rsid w:val="00EB2D25"/>
    <w:rsid w:val="00EB5A83"/>
    <w:rsid w:val="00EB5D88"/>
    <w:rsid w:val="00EB7EC7"/>
    <w:rsid w:val="00EC1651"/>
    <w:rsid w:val="00EC1822"/>
    <w:rsid w:val="00EC2416"/>
    <w:rsid w:val="00EC2F42"/>
    <w:rsid w:val="00EC32C5"/>
    <w:rsid w:val="00EC4628"/>
    <w:rsid w:val="00EC49F8"/>
    <w:rsid w:val="00EC5E7D"/>
    <w:rsid w:val="00EC5E9D"/>
    <w:rsid w:val="00EC633A"/>
    <w:rsid w:val="00EC6722"/>
    <w:rsid w:val="00EC6B00"/>
    <w:rsid w:val="00EC6E5F"/>
    <w:rsid w:val="00EC768C"/>
    <w:rsid w:val="00EC7AAF"/>
    <w:rsid w:val="00ED145D"/>
    <w:rsid w:val="00ED1D1D"/>
    <w:rsid w:val="00ED22FF"/>
    <w:rsid w:val="00ED2678"/>
    <w:rsid w:val="00ED2EA2"/>
    <w:rsid w:val="00ED4C06"/>
    <w:rsid w:val="00ED5139"/>
    <w:rsid w:val="00ED6411"/>
    <w:rsid w:val="00ED6B72"/>
    <w:rsid w:val="00EE094B"/>
    <w:rsid w:val="00EE1313"/>
    <w:rsid w:val="00EE178C"/>
    <w:rsid w:val="00EE26D2"/>
    <w:rsid w:val="00EE2776"/>
    <w:rsid w:val="00EE5668"/>
    <w:rsid w:val="00EE73C5"/>
    <w:rsid w:val="00EF3171"/>
    <w:rsid w:val="00EF424E"/>
    <w:rsid w:val="00EF5A2C"/>
    <w:rsid w:val="00EF5A99"/>
    <w:rsid w:val="00F00710"/>
    <w:rsid w:val="00F008C2"/>
    <w:rsid w:val="00F00A53"/>
    <w:rsid w:val="00F03063"/>
    <w:rsid w:val="00F033BE"/>
    <w:rsid w:val="00F042D5"/>
    <w:rsid w:val="00F04481"/>
    <w:rsid w:val="00F04730"/>
    <w:rsid w:val="00F05503"/>
    <w:rsid w:val="00F05AAD"/>
    <w:rsid w:val="00F05C58"/>
    <w:rsid w:val="00F069C2"/>
    <w:rsid w:val="00F07968"/>
    <w:rsid w:val="00F10DF4"/>
    <w:rsid w:val="00F1163F"/>
    <w:rsid w:val="00F11C16"/>
    <w:rsid w:val="00F11CED"/>
    <w:rsid w:val="00F11D8E"/>
    <w:rsid w:val="00F1260F"/>
    <w:rsid w:val="00F13277"/>
    <w:rsid w:val="00F13445"/>
    <w:rsid w:val="00F13612"/>
    <w:rsid w:val="00F14AC1"/>
    <w:rsid w:val="00F15778"/>
    <w:rsid w:val="00F15B9A"/>
    <w:rsid w:val="00F16207"/>
    <w:rsid w:val="00F16948"/>
    <w:rsid w:val="00F16BFE"/>
    <w:rsid w:val="00F20C1B"/>
    <w:rsid w:val="00F218AF"/>
    <w:rsid w:val="00F2341C"/>
    <w:rsid w:val="00F23BDE"/>
    <w:rsid w:val="00F2780B"/>
    <w:rsid w:val="00F30167"/>
    <w:rsid w:val="00F301FA"/>
    <w:rsid w:val="00F307DA"/>
    <w:rsid w:val="00F30C88"/>
    <w:rsid w:val="00F3100C"/>
    <w:rsid w:val="00F31D74"/>
    <w:rsid w:val="00F3263F"/>
    <w:rsid w:val="00F32F50"/>
    <w:rsid w:val="00F3306C"/>
    <w:rsid w:val="00F33B29"/>
    <w:rsid w:val="00F34185"/>
    <w:rsid w:val="00F343EB"/>
    <w:rsid w:val="00F36E41"/>
    <w:rsid w:val="00F37DFC"/>
    <w:rsid w:val="00F37F5C"/>
    <w:rsid w:val="00F4032D"/>
    <w:rsid w:val="00F415AF"/>
    <w:rsid w:val="00F441AD"/>
    <w:rsid w:val="00F44673"/>
    <w:rsid w:val="00F44C17"/>
    <w:rsid w:val="00F46FAA"/>
    <w:rsid w:val="00F52051"/>
    <w:rsid w:val="00F547BC"/>
    <w:rsid w:val="00F56F45"/>
    <w:rsid w:val="00F6062C"/>
    <w:rsid w:val="00F629CE"/>
    <w:rsid w:val="00F62F57"/>
    <w:rsid w:val="00F6420E"/>
    <w:rsid w:val="00F6495C"/>
    <w:rsid w:val="00F65841"/>
    <w:rsid w:val="00F660B2"/>
    <w:rsid w:val="00F671AB"/>
    <w:rsid w:val="00F6782D"/>
    <w:rsid w:val="00F67B00"/>
    <w:rsid w:val="00F67DC5"/>
    <w:rsid w:val="00F706E1"/>
    <w:rsid w:val="00F70918"/>
    <w:rsid w:val="00F711CE"/>
    <w:rsid w:val="00F71602"/>
    <w:rsid w:val="00F723EB"/>
    <w:rsid w:val="00F72490"/>
    <w:rsid w:val="00F72C7E"/>
    <w:rsid w:val="00F73A99"/>
    <w:rsid w:val="00F742B4"/>
    <w:rsid w:val="00F75F8F"/>
    <w:rsid w:val="00F768F4"/>
    <w:rsid w:val="00F76BC6"/>
    <w:rsid w:val="00F76C77"/>
    <w:rsid w:val="00F837F4"/>
    <w:rsid w:val="00F8417D"/>
    <w:rsid w:val="00F86649"/>
    <w:rsid w:val="00F86FE9"/>
    <w:rsid w:val="00F92C03"/>
    <w:rsid w:val="00F92E19"/>
    <w:rsid w:val="00F963E5"/>
    <w:rsid w:val="00F96460"/>
    <w:rsid w:val="00F96C0D"/>
    <w:rsid w:val="00F977DD"/>
    <w:rsid w:val="00F977FD"/>
    <w:rsid w:val="00F97C94"/>
    <w:rsid w:val="00FA06A8"/>
    <w:rsid w:val="00FA15FB"/>
    <w:rsid w:val="00FA1A90"/>
    <w:rsid w:val="00FA4F31"/>
    <w:rsid w:val="00FA50B5"/>
    <w:rsid w:val="00FA7158"/>
    <w:rsid w:val="00FA7970"/>
    <w:rsid w:val="00FB044F"/>
    <w:rsid w:val="00FB125D"/>
    <w:rsid w:val="00FB192B"/>
    <w:rsid w:val="00FB1D20"/>
    <w:rsid w:val="00FB1FB4"/>
    <w:rsid w:val="00FB2530"/>
    <w:rsid w:val="00FB28B1"/>
    <w:rsid w:val="00FB2F34"/>
    <w:rsid w:val="00FB3570"/>
    <w:rsid w:val="00FB38EB"/>
    <w:rsid w:val="00FB5238"/>
    <w:rsid w:val="00FB56FA"/>
    <w:rsid w:val="00FB6D9E"/>
    <w:rsid w:val="00FB78DA"/>
    <w:rsid w:val="00FC024B"/>
    <w:rsid w:val="00FC0988"/>
    <w:rsid w:val="00FC0C09"/>
    <w:rsid w:val="00FC1C9C"/>
    <w:rsid w:val="00FC2577"/>
    <w:rsid w:val="00FC31A5"/>
    <w:rsid w:val="00FC3492"/>
    <w:rsid w:val="00FC3F73"/>
    <w:rsid w:val="00FC5353"/>
    <w:rsid w:val="00FC648F"/>
    <w:rsid w:val="00FC7BD4"/>
    <w:rsid w:val="00FD0760"/>
    <w:rsid w:val="00FD0C31"/>
    <w:rsid w:val="00FD20EA"/>
    <w:rsid w:val="00FD21F7"/>
    <w:rsid w:val="00FD22E5"/>
    <w:rsid w:val="00FE1072"/>
    <w:rsid w:val="00FE1F21"/>
    <w:rsid w:val="00FE20D7"/>
    <w:rsid w:val="00FE37A1"/>
    <w:rsid w:val="00FE38CE"/>
    <w:rsid w:val="00FE59BC"/>
    <w:rsid w:val="00FE62FE"/>
    <w:rsid w:val="00FF1C38"/>
    <w:rsid w:val="00FF24B8"/>
    <w:rsid w:val="00FF3394"/>
    <w:rsid w:val="00FF5500"/>
    <w:rsid w:val="00FF5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21CC"/>
  </w:style>
  <w:style w:type="paragraph" w:styleId="a3">
    <w:name w:val="No Spacing"/>
    <w:link w:val="a4"/>
    <w:uiPriority w:val="1"/>
    <w:qFormat/>
    <w:rsid w:val="00FF5A96"/>
    <w:pPr>
      <w:spacing w:after="0" w:line="240" w:lineRule="auto"/>
    </w:pPr>
  </w:style>
  <w:style w:type="character" w:customStyle="1" w:styleId="a4">
    <w:name w:val="Без интервала Знак"/>
    <w:basedOn w:val="a0"/>
    <w:link w:val="a3"/>
    <w:uiPriority w:val="1"/>
    <w:rsid w:val="00FF5A96"/>
  </w:style>
  <w:style w:type="character" w:styleId="a5">
    <w:name w:val="Hyperlink"/>
    <w:basedOn w:val="a0"/>
    <w:uiPriority w:val="99"/>
    <w:unhideWhenUsed/>
    <w:rsid w:val="00A67E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9836321">
      <w:bodyDiv w:val="1"/>
      <w:marLeft w:val="0"/>
      <w:marRight w:val="0"/>
      <w:marTop w:val="0"/>
      <w:marBottom w:val="0"/>
      <w:divBdr>
        <w:top w:val="none" w:sz="0" w:space="0" w:color="auto"/>
        <w:left w:val="none" w:sz="0" w:space="0" w:color="auto"/>
        <w:bottom w:val="none" w:sz="0" w:space="0" w:color="auto"/>
        <w:right w:val="none" w:sz="0" w:space="0" w:color="auto"/>
      </w:divBdr>
    </w:div>
    <w:div w:id="571936036">
      <w:bodyDiv w:val="1"/>
      <w:marLeft w:val="0"/>
      <w:marRight w:val="0"/>
      <w:marTop w:val="0"/>
      <w:marBottom w:val="0"/>
      <w:divBdr>
        <w:top w:val="none" w:sz="0" w:space="0" w:color="auto"/>
        <w:left w:val="none" w:sz="0" w:space="0" w:color="auto"/>
        <w:bottom w:val="none" w:sz="0" w:space="0" w:color="auto"/>
        <w:right w:val="none" w:sz="0" w:space="0" w:color="auto"/>
      </w:divBdr>
      <w:divsChild>
        <w:div w:id="1479807826">
          <w:marLeft w:val="0"/>
          <w:marRight w:val="0"/>
          <w:marTop w:val="0"/>
          <w:marBottom w:val="0"/>
          <w:divBdr>
            <w:top w:val="none" w:sz="0" w:space="0" w:color="auto"/>
            <w:left w:val="none" w:sz="0" w:space="0" w:color="auto"/>
            <w:bottom w:val="none" w:sz="0" w:space="0" w:color="auto"/>
            <w:right w:val="none" w:sz="0" w:space="0" w:color="auto"/>
          </w:divBdr>
        </w:div>
        <w:div w:id="1105612698">
          <w:marLeft w:val="0"/>
          <w:marRight w:val="0"/>
          <w:marTop w:val="0"/>
          <w:marBottom w:val="0"/>
          <w:divBdr>
            <w:top w:val="none" w:sz="0" w:space="0" w:color="auto"/>
            <w:left w:val="none" w:sz="0" w:space="0" w:color="auto"/>
            <w:bottom w:val="none" w:sz="0" w:space="0" w:color="auto"/>
            <w:right w:val="none" w:sz="0" w:space="0" w:color="auto"/>
          </w:divBdr>
        </w:div>
        <w:div w:id="1616017180">
          <w:marLeft w:val="0"/>
          <w:marRight w:val="0"/>
          <w:marTop w:val="0"/>
          <w:marBottom w:val="0"/>
          <w:divBdr>
            <w:top w:val="none" w:sz="0" w:space="0" w:color="auto"/>
            <w:left w:val="none" w:sz="0" w:space="0" w:color="auto"/>
            <w:bottom w:val="none" w:sz="0" w:space="0" w:color="auto"/>
            <w:right w:val="none" w:sz="0" w:space="0" w:color="auto"/>
          </w:divBdr>
        </w:div>
        <w:div w:id="574360116">
          <w:marLeft w:val="0"/>
          <w:marRight w:val="0"/>
          <w:marTop w:val="0"/>
          <w:marBottom w:val="0"/>
          <w:divBdr>
            <w:top w:val="none" w:sz="0" w:space="0" w:color="auto"/>
            <w:left w:val="none" w:sz="0" w:space="0" w:color="auto"/>
            <w:bottom w:val="none" w:sz="0" w:space="0" w:color="auto"/>
            <w:right w:val="none" w:sz="0" w:space="0" w:color="auto"/>
          </w:divBdr>
        </w:div>
        <w:div w:id="2142190354">
          <w:marLeft w:val="0"/>
          <w:marRight w:val="0"/>
          <w:marTop w:val="0"/>
          <w:marBottom w:val="0"/>
          <w:divBdr>
            <w:top w:val="none" w:sz="0" w:space="0" w:color="auto"/>
            <w:left w:val="none" w:sz="0" w:space="0" w:color="auto"/>
            <w:bottom w:val="none" w:sz="0" w:space="0" w:color="auto"/>
            <w:right w:val="none" w:sz="0" w:space="0" w:color="auto"/>
          </w:divBdr>
        </w:div>
        <w:div w:id="1310939034">
          <w:marLeft w:val="0"/>
          <w:marRight w:val="0"/>
          <w:marTop w:val="0"/>
          <w:marBottom w:val="0"/>
          <w:divBdr>
            <w:top w:val="none" w:sz="0" w:space="0" w:color="auto"/>
            <w:left w:val="none" w:sz="0" w:space="0" w:color="auto"/>
            <w:bottom w:val="none" w:sz="0" w:space="0" w:color="auto"/>
            <w:right w:val="none" w:sz="0" w:space="0" w:color="auto"/>
          </w:divBdr>
        </w:div>
        <w:div w:id="1498576676">
          <w:marLeft w:val="0"/>
          <w:marRight w:val="0"/>
          <w:marTop w:val="0"/>
          <w:marBottom w:val="0"/>
          <w:divBdr>
            <w:top w:val="none" w:sz="0" w:space="0" w:color="auto"/>
            <w:left w:val="none" w:sz="0" w:space="0" w:color="auto"/>
            <w:bottom w:val="none" w:sz="0" w:space="0" w:color="auto"/>
            <w:right w:val="none" w:sz="0" w:space="0" w:color="auto"/>
          </w:divBdr>
        </w:div>
        <w:div w:id="1169101917">
          <w:marLeft w:val="0"/>
          <w:marRight w:val="0"/>
          <w:marTop w:val="0"/>
          <w:marBottom w:val="0"/>
          <w:divBdr>
            <w:top w:val="none" w:sz="0" w:space="0" w:color="auto"/>
            <w:left w:val="none" w:sz="0" w:space="0" w:color="auto"/>
            <w:bottom w:val="none" w:sz="0" w:space="0" w:color="auto"/>
            <w:right w:val="none" w:sz="0" w:space="0" w:color="auto"/>
          </w:divBdr>
        </w:div>
        <w:div w:id="1400447529">
          <w:marLeft w:val="0"/>
          <w:marRight w:val="0"/>
          <w:marTop w:val="0"/>
          <w:marBottom w:val="0"/>
          <w:divBdr>
            <w:top w:val="none" w:sz="0" w:space="0" w:color="auto"/>
            <w:left w:val="none" w:sz="0" w:space="0" w:color="auto"/>
            <w:bottom w:val="none" w:sz="0" w:space="0" w:color="auto"/>
            <w:right w:val="none" w:sz="0" w:space="0" w:color="auto"/>
          </w:divBdr>
        </w:div>
        <w:div w:id="71782558">
          <w:marLeft w:val="0"/>
          <w:marRight w:val="0"/>
          <w:marTop w:val="0"/>
          <w:marBottom w:val="0"/>
          <w:divBdr>
            <w:top w:val="none" w:sz="0" w:space="0" w:color="auto"/>
            <w:left w:val="none" w:sz="0" w:space="0" w:color="auto"/>
            <w:bottom w:val="none" w:sz="0" w:space="0" w:color="auto"/>
            <w:right w:val="none" w:sz="0" w:space="0" w:color="auto"/>
          </w:divBdr>
        </w:div>
        <w:div w:id="1801996380">
          <w:marLeft w:val="0"/>
          <w:marRight w:val="0"/>
          <w:marTop w:val="0"/>
          <w:marBottom w:val="0"/>
          <w:divBdr>
            <w:top w:val="none" w:sz="0" w:space="0" w:color="auto"/>
            <w:left w:val="none" w:sz="0" w:space="0" w:color="auto"/>
            <w:bottom w:val="none" w:sz="0" w:space="0" w:color="auto"/>
            <w:right w:val="none" w:sz="0" w:space="0" w:color="auto"/>
          </w:divBdr>
        </w:div>
      </w:divsChild>
    </w:div>
    <w:div w:id="870872734">
      <w:bodyDiv w:val="1"/>
      <w:marLeft w:val="0"/>
      <w:marRight w:val="0"/>
      <w:marTop w:val="0"/>
      <w:marBottom w:val="0"/>
      <w:divBdr>
        <w:top w:val="none" w:sz="0" w:space="0" w:color="auto"/>
        <w:left w:val="none" w:sz="0" w:space="0" w:color="auto"/>
        <w:bottom w:val="none" w:sz="0" w:space="0" w:color="auto"/>
        <w:right w:val="none" w:sz="0" w:space="0" w:color="auto"/>
      </w:divBdr>
    </w:div>
    <w:div w:id="926815499">
      <w:bodyDiv w:val="1"/>
      <w:marLeft w:val="0"/>
      <w:marRight w:val="0"/>
      <w:marTop w:val="0"/>
      <w:marBottom w:val="0"/>
      <w:divBdr>
        <w:top w:val="none" w:sz="0" w:space="0" w:color="auto"/>
        <w:left w:val="none" w:sz="0" w:space="0" w:color="auto"/>
        <w:bottom w:val="none" w:sz="0" w:space="0" w:color="auto"/>
        <w:right w:val="none" w:sz="0" w:space="0" w:color="auto"/>
      </w:divBdr>
      <w:divsChild>
        <w:div w:id="1653371641">
          <w:marLeft w:val="0"/>
          <w:marRight w:val="0"/>
          <w:marTop w:val="0"/>
          <w:marBottom w:val="0"/>
          <w:divBdr>
            <w:top w:val="none" w:sz="0" w:space="0" w:color="auto"/>
            <w:left w:val="none" w:sz="0" w:space="0" w:color="auto"/>
            <w:bottom w:val="none" w:sz="0" w:space="0" w:color="auto"/>
            <w:right w:val="none" w:sz="0" w:space="0" w:color="auto"/>
          </w:divBdr>
        </w:div>
        <w:div w:id="1850412047">
          <w:marLeft w:val="0"/>
          <w:marRight w:val="0"/>
          <w:marTop w:val="0"/>
          <w:marBottom w:val="0"/>
          <w:divBdr>
            <w:top w:val="none" w:sz="0" w:space="0" w:color="auto"/>
            <w:left w:val="none" w:sz="0" w:space="0" w:color="auto"/>
            <w:bottom w:val="none" w:sz="0" w:space="0" w:color="auto"/>
            <w:right w:val="none" w:sz="0" w:space="0" w:color="auto"/>
          </w:divBdr>
        </w:div>
      </w:divsChild>
    </w:div>
    <w:div w:id="967466696">
      <w:bodyDiv w:val="1"/>
      <w:marLeft w:val="0"/>
      <w:marRight w:val="0"/>
      <w:marTop w:val="0"/>
      <w:marBottom w:val="0"/>
      <w:divBdr>
        <w:top w:val="none" w:sz="0" w:space="0" w:color="auto"/>
        <w:left w:val="none" w:sz="0" w:space="0" w:color="auto"/>
        <w:bottom w:val="none" w:sz="0" w:space="0" w:color="auto"/>
        <w:right w:val="none" w:sz="0" w:space="0" w:color="auto"/>
      </w:divBdr>
      <w:divsChild>
        <w:div w:id="2112048233">
          <w:marLeft w:val="0"/>
          <w:marRight w:val="0"/>
          <w:marTop w:val="0"/>
          <w:marBottom w:val="0"/>
          <w:divBdr>
            <w:top w:val="none" w:sz="0" w:space="0" w:color="auto"/>
            <w:left w:val="none" w:sz="0" w:space="0" w:color="auto"/>
            <w:bottom w:val="none" w:sz="0" w:space="0" w:color="auto"/>
            <w:right w:val="none" w:sz="0" w:space="0" w:color="auto"/>
          </w:divBdr>
        </w:div>
        <w:div w:id="106387089">
          <w:marLeft w:val="0"/>
          <w:marRight w:val="0"/>
          <w:marTop w:val="0"/>
          <w:marBottom w:val="0"/>
          <w:divBdr>
            <w:top w:val="none" w:sz="0" w:space="0" w:color="auto"/>
            <w:left w:val="none" w:sz="0" w:space="0" w:color="auto"/>
            <w:bottom w:val="none" w:sz="0" w:space="0" w:color="auto"/>
            <w:right w:val="none" w:sz="0" w:space="0" w:color="auto"/>
          </w:divBdr>
        </w:div>
        <w:div w:id="545800328">
          <w:marLeft w:val="0"/>
          <w:marRight w:val="0"/>
          <w:marTop w:val="0"/>
          <w:marBottom w:val="0"/>
          <w:divBdr>
            <w:top w:val="none" w:sz="0" w:space="0" w:color="auto"/>
            <w:left w:val="none" w:sz="0" w:space="0" w:color="auto"/>
            <w:bottom w:val="none" w:sz="0" w:space="0" w:color="auto"/>
            <w:right w:val="none" w:sz="0" w:space="0" w:color="auto"/>
          </w:divBdr>
        </w:div>
      </w:divsChild>
    </w:div>
    <w:div w:id="1600216559">
      <w:bodyDiv w:val="1"/>
      <w:marLeft w:val="0"/>
      <w:marRight w:val="0"/>
      <w:marTop w:val="0"/>
      <w:marBottom w:val="0"/>
      <w:divBdr>
        <w:top w:val="none" w:sz="0" w:space="0" w:color="auto"/>
        <w:left w:val="none" w:sz="0" w:space="0" w:color="auto"/>
        <w:bottom w:val="none" w:sz="0" w:space="0" w:color="auto"/>
        <w:right w:val="none" w:sz="0" w:space="0" w:color="auto"/>
      </w:divBdr>
      <w:divsChild>
        <w:div w:id="1141727449">
          <w:marLeft w:val="0"/>
          <w:marRight w:val="0"/>
          <w:marTop w:val="0"/>
          <w:marBottom w:val="0"/>
          <w:divBdr>
            <w:top w:val="none" w:sz="0" w:space="0" w:color="auto"/>
            <w:left w:val="none" w:sz="0" w:space="0" w:color="auto"/>
            <w:bottom w:val="none" w:sz="0" w:space="0" w:color="auto"/>
            <w:right w:val="none" w:sz="0" w:space="0" w:color="auto"/>
          </w:divBdr>
        </w:div>
        <w:div w:id="243999662">
          <w:marLeft w:val="0"/>
          <w:marRight w:val="0"/>
          <w:marTop w:val="0"/>
          <w:marBottom w:val="0"/>
          <w:divBdr>
            <w:top w:val="none" w:sz="0" w:space="0" w:color="auto"/>
            <w:left w:val="none" w:sz="0" w:space="0" w:color="auto"/>
            <w:bottom w:val="none" w:sz="0" w:space="0" w:color="auto"/>
            <w:right w:val="none" w:sz="0" w:space="0" w:color="auto"/>
          </w:divBdr>
        </w:div>
      </w:divsChild>
    </w:div>
    <w:div w:id="1854026311">
      <w:bodyDiv w:val="1"/>
      <w:marLeft w:val="0"/>
      <w:marRight w:val="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
        <w:div w:id="1188370922">
          <w:marLeft w:val="0"/>
          <w:marRight w:val="0"/>
          <w:marTop w:val="0"/>
          <w:marBottom w:val="0"/>
          <w:divBdr>
            <w:top w:val="none" w:sz="0" w:space="0" w:color="auto"/>
            <w:left w:val="none" w:sz="0" w:space="0" w:color="auto"/>
            <w:bottom w:val="none" w:sz="0" w:space="0" w:color="auto"/>
            <w:right w:val="none" w:sz="0" w:space="0" w:color="auto"/>
          </w:divBdr>
        </w:div>
        <w:div w:id="1169979895">
          <w:marLeft w:val="0"/>
          <w:marRight w:val="0"/>
          <w:marTop w:val="0"/>
          <w:marBottom w:val="0"/>
          <w:divBdr>
            <w:top w:val="none" w:sz="0" w:space="0" w:color="auto"/>
            <w:left w:val="none" w:sz="0" w:space="0" w:color="auto"/>
            <w:bottom w:val="none" w:sz="0" w:space="0" w:color="auto"/>
            <w:right w:val="none" w:sz="0" w:space="0" w:color="auto"/>
          </w:divBdr>
        </w:div>
        <w:div w:id="546767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5E6F-1DE1-4D4A-86D4-18020BCE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16562</Words>
  <Characters>94408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Shakh-Marat</dc:creator>
  <cp:lastModifiedBy>Shakh-Marat</cp:lastModifiedBy>
  <cp:revision>3</cp:revision>
  <dcterms:created xsi:type="dcterms:W3CDTF">2017-05-04T20:25:00Z</dcterms:created>
  <dcterms:modified xsi:type="dcterms:W3CDTF">2017-05-04T20:25:00Z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